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«ПРОЕКТ-М»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«ПРОЕКТ-М»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04.10.2021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9102237206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1179102028049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Усеинова Лариса Серверовна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295034, Республика Крым, г.Симферополь, пр.Победы, дом 28А, офис 428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