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«ТеинСтройПроект»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«ТеинСтройПроект»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311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29.03.2022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5048015741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1075048000818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29.05.2007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Бабаева Евгения Юрьевна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117519,  г. Москва, ул. Варшавское шоссе, дом 144, корп. 2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8-(495)600-31-22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5 000 000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Общество с ограниченной ответственностью «Зетта Страхование»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