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«ЦКР «Основа»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«Центр Конструктивных Решений «Основа»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20.09.2021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1661069814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1211600041498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14.03.2023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Насыбуллина Лейсан Ильдаровна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420043, Республика Татарстан (Татарстан), г.о.город Казань, г.Казань, ул.Вишневского, дом 26 А, офис 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8-843-252-10-26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