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«ССК»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«Сети связи и коммуникации»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1650381041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1191690056546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09.07.2019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14.10.2022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Зыкин Денис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423832, Республика Татарстан (Татарстан), г.о.город Набережные Челны, г.Набережные Челны, ул.Раскольникова, дом 69, кв.166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