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«СГТС»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«Сибирская геотехнологическая служба»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182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01.02.2021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5432002766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1195476085639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28.11.2019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выполнять инженерные изыскания по договору подряда на выполнение инженерных изысканий,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12.08.2022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2 п. 8.1. Положения о членстве в Ассоциации (пп. 2 п. 8.1 Положения, п. 2 ч. 2 ст. 55.7 ГрК РФ и пп. 3, 4, 5 п. 8.4 Положения)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Гущин Олег Викторович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633156, Новосибирская обл., Мошковский район, село Ташара, ул.Гагарина, дом 3, кв.3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(913) 932-33-33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страховое акционерное общество 'Ингосстрах'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2022 -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24 мая 2022 г. Приостановлено Право осуществлять инженерные изыскания (нарушение обязательных требований, установленных внутренними документами СРО); 12 июля 2022 г. Приостановлено Право осуществлять инженерные изыскания (нарушение обязательных требований, установленных внутренними документами СРО); 12 августа 2022 г. Действие Права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