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«ТЖСК»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«Тульский Жилищно-Строительный Комбинат»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91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31.10.2019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7104073790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1167154082182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13.12.2016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наличии у члена саморегулируемой организации права выполнять инженерные изыскания по договору подряда на выполнение инженерных изысканий, заключаемому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31.03.2021 0:00:00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Основание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пп. 2 п. 8.1. Положения о членстве в Ассоциации (пп. 2 п. 8.1 Положения, п. 2 ч. 2 ст. 55.7 ГрК РФ и пп. 3, 4 п. 8.4 Положения)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Аладинский Константин Александрович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300016, Тульская обл., г.Тула, ул.Новотульская, дом 5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/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150 000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Второй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8 000 000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Общество с ограниченной ответственностью «Страховой дом БСД»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2020 - выявлены нарушения; 2021 - выявлены нарушения;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19 февраля 2021 г. Приостановлено Право осуществлять инженерные изыскания (нарушение обязательных требований, установленных внутренними документами СРО); 31 марта 2021 г. Действие Права прекращено / организация исключена из членов СРО; 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