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«ЭкоАналитика»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«ЭкоАналитика»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334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23.06.2022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1660169647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1121690036269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11.05.2012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Карпова Ирина Аркадьевна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420088, Республика Татарстан, г. Казань, ул. Каспийская, д. 33, пом. 14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8-843-276-96-12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