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«СШХ»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«СШХ»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24.10.2022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7708305041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5167746366002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Хомяков Михаил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105005, г.Москва, Внутригородская тер.муниц.округ Басманный, ул.Радио, д.24, корп.1, пом.Х (ком.5)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(495) 777-70-88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