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«ТопЛайн»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«ТопЛайн»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05.02.2021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5009097437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1155009000630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19.02.2015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Харламов Максим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142002, Московская обл., г.Домодедово, мкр.Западный, ул.Текстильщиков, дом 2Г, офис 102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773-57-62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