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791" w:rsidRPr="003B1791" w:rsidRDefault="003B1791">
      <w:pPr>
        <w:pStyle w:val="ConsPlusNormal"/>
        <w:outlineLvl w:val="0"/>
      </w:pPr>
      <w:r w:rsidRPr="003B1791">
        <w:t>Зарегистрировано в Минюсте России 21 сентября 2018 г. N 52201</w:t>
      </w:r>
    </w:p>
    <w:p w:rsidR="003B1791" w:rsidRPr="003B1791" w:rsidRDefault="003B17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</w:pPr>
      <w:r w:rsidRPr="003B1791">
        <w:t>МИНИСТЕРСТВО ЭКОНОМИЧЕСКОГО РАЗВИТИЯ РОССИЙСКОЙ ФЕДЕРАЦИИ</w:t>
      </w:r>
    </w:p>
    <w:p w:rsidR="003B1791" w:rsidRPr="003B1791" w:rsidRDefault="003B1791">
      <w:pPr>
        <w:pStyle w:val="ConsPlusTitle"/>
        <w:jc w:val="center"/>
      </w:pPr>
    </w:p>
    <w:p w:rsidR="003B1791" w:rsidRPr="003B1791" w:rsidRDefault="003B1791">
      <w:pPr>
        <w:pStyle w:val="ConsPlusTitle"/>
        <w:jc w:val="center"/>
      </w:pPr>
      <w:r w:rsidRPr="003B1791">
        <w:t>ПРИКАЗ</w:t>
      </w:r>
    </w:p>
    <w:p w:rsidR="003B1791" w:rsidRPr="003B1791" w:rsidRDefault="003B1791">
      <w:pPr>
        <w:pStyle w:val="ConsPlusTitle"/>
        <w:jc w:val="center"/>
      </w:pPr>
      <w:r w:rsidRPr="003B1791">
        <w:t>от 1 августа 2018 г. N 411</w:t>
      </w:r>
    </w:p>
    <w:p w:rsidR="003B1791" w:rsidRPr="003B1791" w:rsidRDefault="003B1791">
      <w:pPr>
        <w:pStyle w:val="ConsPlusTitle"/>
        <w:jc w:val="center"/>
      </w:pPr>
    </w:p>
    <w:p w:rsidR="003B1791" w:rsidRPr="003B1791" w:rsidRDefault="003B1791">
      <w:pPr>
        <w:pStyle w:val="ConsPlusTitle"/>
        <w:jc w:val="center"/>
      </w:pPr>
      <w:r w:rsidRPr="003B1791">
        <w:t>ОБ УТВЕРЖДЕНИИ ТИПОВЫХ УСТАВОВ,</w:t>
      </w:r>
    </w:p>
    <w:p w:rsidR="003B1791" w:rsidRPr="003B1791" w:rsidRDefault="003B1791">
      <w:pPr>
        <w:pStyle w:val="ConsPlusTitle"/>
        <w:jc w:val="center"/>
      </w:pPr>
      <w:r w:rsidRPr="003B1791">
        <w:t xml:space="preserve">НА </w:t>
      </w:r>
      <w:proofErr w:type="gramStart"/>
      <w:r w:rsidRPr="003B1791">
        <w:t>ОСНОВАНИИ</w:t>
      </w:r>
      <w:proofErr w:type="gramEnd"/>
      <w:r w:rsidRPr="003B1791">
        <w:t xml:space="preserve"> КОТОРЫХ МОГУТ ДЕЙСТВОВАТЬ ОБЩЕСТВА</w:t>
      </w:r>
    </w:p>
    <w:p w:rsidR="003B1791" w:rsidRPr="003B1791" w:rsidRDefault="003B1791">
      <w:pPr>
        <w:pStyle w:val="ConsPlusTitle"/>
        <w:jc w:val="center"/>
      </w:pPr>
      <w:r w:rsidRPr="003B1791">
        <w:t>С ОГРАНИЧЕННОЙ ОТВЕТСТВЕННОСТЬЮ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В соответствии с пунктом 1 статьи 12 Федерального закона от 8 февраля 1998 г. N 14-ФЗ "Об обществах с ограниченной отве</w:t>
      </w:r>
      <w:bookmarkStart w:id="0" w:name="_GoBack"/>
      <w:bookmarkEnd w:id="0"/>
      <w:r w:rsidRPr="003B1791">
        <w:t xml:space="preserve">тственностью" (Собрание законодательства Российской Федерации, 1998, N 7, ст. 785; 2009, N 1, ст. 20; </w:t>
      </w:r>
      <w:proofErr w:type="gramStart"/>
      <w:r w:rsidRPr="003B1791">
        <w:t>2015, N 27, ст. 4000) и подпунктом 5.2.28(186)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"О Министерстве экономического развития Российской Федерации" (Собрание законодательства Российской Федерации, 2008, N 24, ст. 2867; 2009, N 3, ст. 378; N 18, ст. 2257;</w:t>
      </w:r>
      <w:proofErr w:type="gramEnd"/>
      <w:r w:rsidRPr="003B1791">
        <w:t xml:space="preserve"> </w:t>
      </w:r>
      <w:proofErr w:type="gramStart"/>
      <w:r w:rsidRPr="003B1791">
        <w:t>N 19, ст. 2344; N 25, ст. 3052; N 26, ст. 3190; N 41, ст. 4777; N 46, ст. 5488; 2010, N 5, ст. 532; N 9, ст. 960; N 10, ст. 1085; N 21, ст. 2602; N 26, ст. 3350; N 40, ст. 5068; N 41, ст. 5240; N 45, ст. 5860;</w:t>
      </w:r>
      <w:proofErr w:type="gramEnd"/>
      <w:r w:rsidRPr="003B1791">
        <w:t xml:space="preserve"> </w:t>
      </w:r>
      <w:proofErr w:type="gramStart"/>
      <w:r w:rsidRPr="003B1791">
        <w:t>N 52, ст. 7104; 2011, N 9, ст. 1251; N 12, ст. 1640; N 15, ст. 2131; N 17, ст. 2411, 2424; N 36, ст. 5149; N 39, ст. 5485; N 43, ст. 6079; N 46, ст. 6527; 2012, N 1, ст. 170; N 13, ст. 1531; N 19, ст. 2444;</w:t>
      </w:r>
      <w:proofErr w:type="gramEnd"/>
      <w:r w:rsidRPr="003B1791">
        <w:t xml:space="preserve"> N 27, ст. 3745, 3766; N 39, ст. 5284; N 51, ст. 7236; N 52, ст. 7491; N 53, ст. 7943; 2013, N 5, ст. 391; N 33, ст. 4386; N 35, ст. 4514; N 36, ст. 4578; N 45, ст. 5822; N 47, ст. 6120; N 50, ст. 6606; </w:t>
      </w:r>
      <w:proofErr w:type="gramStart"/>
      <w:r w:rsidRPr="003B1791">
        <w:t>N 52, ст. 7217; 2014, N 16, ст. 1900; N 21, ст. 2712; N 40, ст. 5426; N 42, ст. 5757; N 49, ст. 6957; N 50, ст. 7100, 7123; 2015, N 1, ст. 219; N 6, ст. 965; N 16, ст. 2388; N 20, ст. 2920; N 22, ст. 3230;</w:t>
      </w:r>
      <w:proofErr w:type="gramEnd"/>
      <w:r w:rsidRPr="003B1791">
        <w:t xml:space="preserve"> </w:t>
      </w:r>
      <w:proofErr w:type="gramStart"/>
      <w:r w:rsidRPr="003B1791">
        <w:t>N 24, ст. 3479; N 43, ст. 5977; N 44, ст. 6140; N 46, ст. 6377, 6388; 2016, N 2, ст. 336; N 5, ст. 697; N 7, ст. 994; N 17, ст. 2409; N 23, ст. 3312; N 29, ст. 4822; N 35, ст. 5332; N 50, ст. 7099, 7100;</w:t>
      </w:r>
      <w:proofErr w:type="gramEnd"/>
      <w:r w:rsidRPr="003B1791">
        <w:t xml:space="preserve"> </w:t>
      </w:r>
      <w:proofErr w:type="gramStart"/>
      <w:r w:rsidRPr="003B1791">
        <w:t>2017, N 5, ст. 800; N 8, ст. 1258; N 10, ст. 1498; N 17, ст. 2569; N 29, ст. 4380; N 32, ст. 5093; N 46, ст. 6790; N 49, ст. 7468; 2018, N 5, ст. 771; N 6, ст. 881; N 10, ст. 1507, 1508; N 25, ст. 3696), приказываю:</w:t>
      </w:r>
      <w:proofErr w:type="gramEnd"/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1. Утвердить прилагаемые типовые уставы, на основании которых могут действовать общества с ограниченной ответственностью.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2. Настоящий приказ вступает в силу по истечении девяти месяцев со дня его официального опубликования.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right"/>
      </w:pPr>
      <w:proofErr w:type="spellStart"/>
      <w:r w:rsidRPr="003B1791">
        <w:t>Врио</w:t>
      </w:r>
      <w:proofErr w:type="spellEnd"/>
      <w:r w:rsidRPr="003B1791">
        <w:t xml:space="preserve"> Министра</w:t>
      </w:r>
    </w:p>
    <w:p w:rsidR="003B1791" w:rsidRPr="003B1791" w:rsidRDefault="003B1791">
      <w:pPr>
        <w:pStyle w:val="ConsPlusNormal"/>
        <w:jc w:val="right"/>
      </w:pPr>
      <w:r w:rsidRPr="003B1791">
        <w:t>И.Э.ТОРОСОВ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right"/>
        <w:outlineLvl w:val="0"/>
      </w:pPr>
      <w:r w:rsidRPr="003B1791">
        <w:t>Утвержден</w:t>
      </w:r>
    </w:p>
    <w:p w:rsidR="003B1791" w:rsidRPr="003B1791" w:rsidRDefault="003B1791">
      <w:pPr>
        <w:pStyle w:val="ConsPlusNormal"/>
        <w:jc w:val="right"/>
      </w:pPr>
      <w:r w:rsidRPr="003B1791">
        <w:t>приказом Минэкономразвития России</w:t>
      </w:r>
    </w:p>
    <w:p w:rsidR="003B1791" w:rsidRPr="003B1791" w:rsidRDefault="003B1791">
      <w:pPr>
        <w:pStyle w:val="ConsPlusNormal"/>
        <w:jc w:val="right"/>
      </w:pPr>
      <w:r w:rsidRPr="003B1791">
        <w:t>от 01.08.2018 N 411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</w:pPr>
      <w:bookmarkStart w:id="1" w:name="P28"/>
      <w:bookmarkEnd w:id="1"/>
      <w:r w:rsidRPr="003B1791">
        <w:t>ТИПОВОЙ УСТАВ N 1,</w:t>
      </w:r>
    </w:p>
    <w:p w:rsidR="003B1791" w:rsidRPr="003B1791" w:rsidRDefault="003B1791">
      <w:pPr>
        <w:pStyle w:val="ConsPlusTitle"/>
        <w:jc w:val="center"/>
      </w:pPr>
      <w:r w:rsidRPr="003B1791">
        <w:t xml:space="preserve">НА </w:t>
      </w:r>
      <w:proofErr w:type="gramStart"/>
      <w:r w:rsidRPr="003B1791">
        <w:t>ОСНОВАНИИ</w:t>
      </w:r>
      <w:proofErr w:type="gramEnd"/>
      <w:r w:rsidRPr="003B1791">
        <w:t xml:space="preserve"> КОТОРОГО ДЕЙСТВУЕТ ОБЩЕСТВО С ОГРАНИЧЕННОЙ</w:t>
      </w:r>
    </w:p>
    <w:p w:rsidR="003B1791" w:rsidRPr="003B1791" w:rsidRDefault="003B1791">
      <w:pPr>
        <w:pStyle w:val="ConsPlusTitle"/>
        <w:jc w:val="center"/>
      </w:pPr>
      <w:r w:rsidRPr="003B1791">
        <w:t>ОТВЕТСТВЕННОСТЬЮ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I. Общие положения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II. Права и обязанности участников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 xml:space="preserve">2. Участники Общества имеют права и </w:t>
      </w:r>
      <w:proofErr w:type="gramStart"/>
      <w:r w:rsidRPr="003B1791">
        <w:t>несут обязанности</w:t>
      </w:r>
      <w:proofErr w:type="gramEnd"/>
      <w:r w:rsidRPr="003B1791">
        <w:t>, предусмотренные Гражданским кодексом Российской Федерации &lt;1&gt; и Федеральным законом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--------------------------------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&lt;1&gt; Собрание законодательства Российской Федерации, 1994, N 32, ст. 3301; 2018, N 22, ст. 3044.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proofErr w:type="gramStart"/>
      <w:r w:rsidRPr="003B1791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</w:t>
      </w:r>
      <w:proofErr w:type="gramEnd"/>
      <w:r w:rsidRPr="003B1791">
        <w:t xml:space="preserve"> </w:t>
      </w:r>
      <w:proofErr w:type="gramStart"/>
      <w:r w:rsidRPr="003B1791">
        <w:t>N 29, ст. 3642; N 31, ст. 3923; N 52, ст. 6428; 2010, N 31, ст. 4196; 2011, N 1, ст. 13, 21; N 29, ст. 4291; N 30, ст. 4576; N 50, ст. 7347; 2012, N 53, ст. 7607; 2013, N 30, ст. 4043; N 51, ст. 6699; 2014, N 19, ст. 2334;</w:t>
      </w:r>
      <w:proofErr w:type="gramEnd"/>
      <w:r w:rsidRPr="003B1791">
        <w:t xml:space="preserve"> 2015, N 13, ст. 1811; N 14, ст. 2022; N 27, ст. 4000, 4001; 2016, N 1, ст. 11, 29; N 27, ст. 4276, 4293; 2017, N 1, ст. 29; N 31, ст. 4782; 2018, N 1, ст. 65, 70; N 18, ст. 2557.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III. Порядок перехода доли или части доли участника</w:t>
      </w:r>
    </w:p>
    <w:p w:rsidR="003B1791" w:rsidRPr="003B1791" w:rsidRDefault="003B1791">
      <w:pPr>
        <w:pStyle w:val="ConsPlusTitle"/>
        <w:jc w:val="center"/>
      </w:pPr>
      <w:r w:rsidRPr="003B1791">
        <w:t>Общества в уставном капитале Общества к другому лицу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IV. Выход участника из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7. Выход участника из Общества не предусмотрен.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V. Управление в Обществе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8. Высшим органом Общества является общее собрание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Порядок созыва, проведения и компетенция общего собрания участников Общества, а также порядок принятия им решений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lastRenderedPageBreak/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10. Руководство текущей деятельностью Общества осуществляет единоличный исполнительный орган Общества (генеральный директор), который избирается общим собранием участников Общества сроком на пять лет.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11. Права и обязанности единоличного исполнительного органа Общества, а также его компетенция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VI. Порядок хранения документов Общества</w:t>
      </w:r>
    </w:p>
    <w:p w:rsidR="003B1791" w:rsidRPr="003B1791" w:rsidRDefault="003B1791">
      <w:pPr>
        <w:pStyle w:val="ConsPlusTitle"/>
        <w:jc w:val="center"/>
      </w:pPr>
      <w:r w:rsidRPr="003B1791">
        <w:t>и порядок предоставления информации участникам</w:t>
      </w:r>
    </w:p>
    <w:p w:rsidR="003B1791" w:rsidRPr="003B1791" w:rsidRDefault="003B1791">
      <w:pPr>
        <w:pStyle w:val="ConsPlusTitle"/>
        <w:jc w:val="center"/>
      </w:pPr>
      <w:r w:rsidRPr="003B1791">
        <w:t>Общества и другим лицам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12. Общество хранит документы, предусмотренные Федеральным законом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VII. Сделки Общества, в совершении которых</w:t>
      </w:r>
    </w:p>
    <w:p w:rsidR="003B1791" w:rsidRPr="003B1791" w:rsidRDefault="003B1791">
      <w:pPr>
        <w:pStyle w:val="ConsPlusTitle"/>
        <w:jc w:val="center"/>
      </w:pPr>
      <w:r w:rsidRPr="003B1791">
        <w:t>имеется заинтересованность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13. Сделки Общества, в совершении которых имеется заинтересованность, совершаются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VIII. Реорганизация и ликвидация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right"/>
        <w:outlineLvl w:val="0"/>
      </w:pPr>
      <w:r w:rsidRPr="003B1791">
        <w:t>Утвержден</w:t>
      </w:r>
    </w:p>
    <w:p w:rsidR="003B1791" w:rsidRPr="003B1791" w:rsidRDefault="003B1791">
      <w:pPr>
        <w:pStyle w:val="ConsPlusNormal"/>
        <w:jc w:val="right"/>
      </w:pPr>
      <w:r w:rsidRPr="003B1791">
        <w:t>приказом Минэкономразвития России</w:t>
      </w:r>
    </w:p>
    <w:p w:rsidR="003B1791" w:rsidRPr="003B1791" w:rsidRDefault="003B1791">
      <w:pPr>
        <w:pStyle w:val="ConsPlusNormal"/>
        <w:jc w:val="right"/>
      </w:pPr>
      <w:r w:rsidRPr="003B1791">
        <w:t>от 01.08.2018 N 411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</w:pPr>
      <w:r w:rsidRPr="003B1791">
        <w:t>ТИПОВОЙ УСТАВ N 2,</w:t>
      </w:r>
    </w:p>
    <w:p w:rsidR="003B1791" w:rsidRPr="003B1791" w:rsidRDefault="003B1791">
      <w:pPr>
        <w:pStyle w:val="ConsPlusTitle"/>
        <w:jc w:val="center"/>
      </w:pPr>
      <w:r w:rsidRPr="003B1791">
        <w:t xml:space="preserve">НА </w:t>
      </w:r>
      <w:proofErr w:type="gramStart"/>
      <w:r w:rsidRPr="003B1791">
        <w:t>ОСНОВАНИИ</w:t>
      </w:r>
      <w:proofErr w:type="gramEnd"/>
      <w:r w:rsidRPr="003B1791">
        <w:t xml:space="preserve"> КОТОРОГО ДЕЙСТВУЕТ ОБЩЕСТВО</w:t>
      </w:r>
    </w:p>
    <w:p w:rsidR="003B1791" w:rsidRPr="003B1791" w:rsidRDefault="003B1791">
      <w:pPr>
        <w:pStyle w:val="ConsPlusTitle"/>
        <w:jc w:val="center"/>
      </w:pPr>
      <w:r w:rsidRPr="003B1791">
        <w:t>С ОГРАНИЧЕННОЙ ОТВЕТСТВЕННОСТЬЮ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I. Общие положения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II. Права и обязанности участников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 xml:space="preserve">2. Участники Общества имеют права и </w:t>
      </w:r>
      <w:proofErr w:type="gramStart"/>
      <w:r w:rsidRPr="003B1791">
        <w:t>несут обязанности</w:t>
      </w:r>
      <w:proofErr w:type="gramEnd"/>
      <w:r w:rsidRPr="003B1791">
        <w:t xml:space="preserve">, предусмотренные Гражданским </w:t>
      </w:r>
      <w:r w:rsidRPr="003B1791">
        <w:lastRenderedPageBreak/>
        <w:t>кодексом Российской Федерации &lt;1&gt; и Федеральным законом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--------------------------------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&lt;1&gt; Собрание законодательства Российской Федерации, 1994, N 32, ст. 3301; 2018, N 22, ст. 3044.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proofErr w:type="gramStart"/>
      <w:r w:rsidRPr="003B1791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</w:t>
      </w:r>
      <w:proofErr w:type="gramEnd"/>
      <w:r w:rsidRPr="003B1791">
        <w:t xml:space="preserve"> </w:t>
      </w:r>
      <w:proofErr w:type="gramStart"/>
      <w:r w:rsidRPr="003B1791">
        <w:t>N 29, ст. 3642; N 31, ст. 3923; N 52, ст. 6428; 2010, N 31, ст. 4196; 2011, N 1, ст. 13, 21; N 29, ст. 4291; N 30, ст. 4576; N 50, ст. 7347; 2012, N 53, ст. 7607; 2013, N 30, ст. 4043; N 51, ст. 6699; 2014, N 19, ст. 2334;</w:t>
      </w:r>
      <w:proofErr w:type="gramEnd"/>
      <w:r w:rsidRPr="003B1791">
        <w:t xml:space="preserve"> 2015, N 13, ст. 1811; N 14, ст. 2022; N 27, ст. 4000, 4001; 2016, N 1, ст. 11, 29; N 27, ст. 4276, 4293; 2017, N 1, ст. 29; N 31, ст. 4782; 2018, N 1, ст. 65, 70; N 18, ст. 2557.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III. Порядок перехода доли или части доли участника</w:t>
      </w:r>
    </w:p>
    <w:p w:rsidR="003B1791" w:rsidRPr="003B1791" w:rsidRDefault="003B1791">
      <w:pPr>
        <w:pStyle w:val="ConsPlusTitle"/>
        <w:jc w:val="center"/>
      </w:pPr>
      <w:r w:rsidRPr="003B1791">
        <w:t>Общества в уставном капитале Общества к другому лицу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IV. Выход участника из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7. Участник вправе выйти из Общества независимо от согласия других его участников и Общества, направив заявление об этом Обществу. Заявление о выходе из Общества должно быть удостоверено нотариально.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Размер действительной стоимости доли в уставном капитале Общества, порядок и сроки ее выплаты выходящему участнику Общества определяются в соответствии с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V. Управление в Обществе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8. Высшим органом Общества является общее собрание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Порядок созыва, проведения и компетенция общего собрания участников Общества, а также порядок принятия им решений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 xml:space="preserve"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</w:t>
      </w:r>
      <w:r w:rsidRPr="003B1791">
        <w:lastRenderedPageBreak/>
        <w:t>удостоверения.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10. Руководство текущей деятельностью Общества осуществляет единоличный исполнительный орган Общества (генеральный директор), который избирается общим собранием участников Общества сроком на пять лет.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11. Права и обязанности единоличного исполнительного органа Общества, а также его компетенция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VI. Порядок хранения документов Общества</w:t>
      </w:r>
    </w:p>
    <w:p w:rsidR="003B1791" w:rsidRPr="003B1791" w:rsidRDefault="003B1791">
      <w:pPr>
        <w:pStyle w:val="ConsPlusTitle"/>
        <w:jc w:val="center"/>
      </w:pPr>
      <w:r w:rsidRPr="003B1791">
        <w:t>и порядок предоставления информации участникам</w:t>
      </w:r>
    </w:p>
    <w:p w:rsidR="003B1791" w:rsidRPr="003B1791" w:rsidRDefault="003B1791">
      <w:pPr>
        <w:pStyle w:val="ConsPlusTitle"/>
        <w:jc w:val="center"/>
      </w:pPr>
      <w:r w:rsidRPr="003B1791">
        <w:t>Общества и другим лицам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12. Общество хранит документы, предусмотренные Федеральным законом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VII. Сделки Общества, в совершении которых</w:t>
      </w:r>
    </w:p>
    <w:p w:rsidR="003B1791" w:rsidRPr="003B1791" w:rsidRDefault="003B1791">
      <w:pPr>
        <w:pStyle w:val="ConsPlusTitle"/>
        <w:jc w:val="center"/>
      </w:pPr>
      <w:r w:rsidRPr="003B1791">
        <w:t>имеется заинтересованность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13. Сделки Общества, в совершении которых имеется заинтересованность, совершаются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VIII. Реорганизация и ликвидация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right"/>
        <w:outlineLvl w:val="0"/>
      </w:pPr>
      <w:r w:rsidRPr="003B1791">
        <w:t>Утвержден</w:t>
      </w:r>
    </w:p>
    <w:p w:rsidR="003B1791" w:rsidRPr="003B1791" w:rsidRDefault="003B1791">
      <w:pPr>
        <w:pStyle w:val="ConsPlusNormal"/>
        <w:jc w:val="right"/>
      </w:pPr>
      <w:r w:rsidRPr="003B1791">
        <w:t>приказом Минэкономразвития России</w:t>
      </w:r>
    </w:p>
    <w:p w:rsidR="003B1791" w:rsidRPr="003B1791" w:rsidRDefault="003B1791">
      <w:pPr>
        <w:pStyle w:val="ConsPlusNormal"/>
        <w:jc w:val="right"/>
      </w:pPr>
      <w:r w:rsidRPr="003B1791">
        <w:t>от 01.08.2018 N 411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</w:pPr>
      <w:r w:rsidRPr="003B1791">
        <w:t>ТИПОВОЙ УСТАВ N 3,</w:t>
      </w:r>
    </w:p>
    <w:p w:rsidR="003B1791" w:rsidRPr="003B1791" w:rsidRDefault="003B1791">
      <w:pPr>
        <w:pStyle w:val="ConsPlusTitle"/>
        <w:jc w:val="center"/>
      </w:pPr>
      <w:r w:rsidRPr="003B1791">
        <w:t xml:space="preserve">НА </w:t>
      </w:r>
      <w:proofErr w:type="gramStart"/>
      <w:r w:rsidRPr="003B1791">
        <w:t>ОСНОВАНИИ</w:t>
      </w:r>
      <w:proofErr w:type="gramEnd"/>
      <w:r w:rsidRPr="003B1791">
        <w:t xml:space="preserve"> КОТОРОГО ДЕЙСТВУЕТ ОБЩЕСТВО</w:t>
      </w:r>
    </w:p>
    <w:p w:rsidR="003B1791" w:rsidRPr="003B1791" w:rsidRDefault="003B1791">
      <w:pPr>
        <w:pStyle w:val="ConsPlusTitle"/>
        <w:jc w:val="center"/>
      </w:pPr>
      <w:r w:rsidRPr="003B1791">
        <w:t>С ОГРАНИЧЕННОЙ ОТВЕТСТВЕННОСТЬЮ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I. Общие положения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II. Права и обязанности участников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 xml:space="preserve">2. Участники Общества имеют права и </w:t>
      </w:r>
      <w:proofErr w:type="gramStart"/>
      <w:r w:rsidRPr="003B1791">
        <w:t>несут обязанности</w:t>
      </w:r>
      <w:proofErr w:type="gramEnd"/>
      <w:r w:rsidRPr="003B1791">
        <w:t xml:space="preserve">, предусмотренные Гражданским кодексом Российской Федерации &lt;1&gt; и Федеральным законом от 8 февраля 1998 г. N 14-ФЗ "Об обществах с ограниченной ответственностью" &lt;2&gt; (далее - Федеральный закон "Об обществах с </w:t>
      </w:r>
      <w:r w:rsidRPr="003B1791">
        <w:lastRenderedPageBreak/>
        <w:t>ограниченной ответственностью").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--------------------------------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&lt;1&gt; Собрание законодательства Российской Федерации, 1994, N 32, ст. 3301; 2018, N 22, ст. 3044.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proofErr w:type="gramStart"/>
      <w:r w:rsidRPr="003B1791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</w:t>
      </w:r>
      <w:proofErr w:type="gramEnd"/>
      <w:r w:rsidRPr="003B1791">
        <w:t xml:space="preserve"> </w:t>
      </w:r>
      <w:proofErr w:type="gramStart"/>
      <w:r w:rsidRPr="003B1791">
        <w:t>N 29, ст. 3642; N 31, ст. 3923; N 52, ст. 6428; 2010, N 31, ст. 4196; 2011, N 1, ст. 13, 21; N 29, ст. 4291; N 30, ст. 4576; N 50, ст. 7347; 2012, N 53, ст. 7607; 2013, N 30, ст. 4043; N 51, ст. 6699; 2014, N 19, ст. 2334;</w:t>
      </w:r>
      <w:proofErr w:type="gramEnd"/>
      <w:r w:rsidRPr="003B1791">
        <w:t xml:space="preserve"> 2015, N 13, ст. 1811; N 14, ст. 2022; N 27, ст. 4000, 4001; 2016, N 1, ст. 11, 29; N 27, ст. 4276, 4293; 2017, N 1, ст. 29; N 31, ст. 4782; 2018, N 1, ст. 65, 70; N 18, ст. 2557.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III. Порядок перехода доли или части доли участника</w:t>
      </w:r>
    </w:p>
    <w:p w:rsidR="003B1791" w:rsidRPr="003B1791" w:rsidRDefault="003B1791">
      <w:pPr>
        <w:pStyle w:val="ConsPlusTitle"/>
        <w:jc w:val="center"/>
      </w:pPr>
      <w:r w:rsidRPr="003B1791">
        <w:t>Общества в уставном капитале Общества к другому лицу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4. Участник Общества вправе продать или осуществить отчуждение иным образом своей доли или ее части в уставном капитале Общества третьим лицам без согласия остальных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IV. Выход участника из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7. Выход участника из Общества не предусмотрен.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V. Управление в Обществе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8. Высшим органом Общества является общее собрание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Порядок созыва, проведения и компетенция общего собрания участников Общества, а также порядок принятия им решений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10. Руководство текущей деятельностью Общества осуществляет единоличный исполнительный орган Общества (генеральный директор), который избирается общим собранием участников Общества сроком на пять лет.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11. Права и обязанности единоличного исполнительного органа Общества, а также его компетенция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VI. Порядок хранения документов Общества</w:t>
      </w:r>
    </w:p>
    <w:p w:rsidR="003B1791" w:rsidRPr="003B1791" w:rsidRDefault="003B1791">
      <w:pPr>
        <w:pStyle w:val="ConsPlusTitle"/>
        <w:jc w:val="center"/>
      </w:pPr>
      <w:r w:rsidRPr="003B1791">
        <w:t>и порядок предоставления информации участникам</w:t>
      </w:r>
    </w:p>
    <w:p w:rsidR="003B1791" w:rsidRPr="003B1791" w:rsidRDefault="003B1791">
      <w:pPr>
        <w:pStyle w:val="ConsPlusTitle"/>
        <w:jc w:val="center"/>
      </w:pPr>
      <w:r w:rsidRPr="003B1791">
        <w:t>Общества и другим лицам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12. Общество хранит документы, предусмотренные Федеральным законом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VII. Сделки Общества, в совершении которых</w:t>
      </w:r>
    </w:p>
    <w:p w:rsidR="003B1791" w:rsidRPr="003B1791" w:rsidRDefault="003B1791">
      <w:pPr>
        <w:pStyle w:val="ConsPlusTitle"/>
        <w:jc w:val="center"/>
      </w:pPr>
      <w:r w:rsidRPr="003B1791">
        <w:t>имеется заинтересованность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13. Сделки Общества, в совершении которых имеется заинтересованность, совершаются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VIII. Реорганизация и ликвидация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right"/>
        <w:outlineLvl w:val="0"/>
      </w:pPr>
      <w:r w:rsidRPr="003B1791">
        <w:t>Утвержден</w:t>
      </w:r>
    </w:p>
    <w:p w:rsidR="003B1791" w:rsidRPr="003B1791" w:rsidRDefault="003B1791">
      <w:pPr>
        <w:pStyle w:val="ConsPlusNormal"/>
        <w:jc w:val="right"/>
      </w:pPr>
      <w:r w:rsidRPr="003B1791">
        <w:t>приказом Минэкономразвития России</w:t>
      </w:r>
    </w:p>
    <w:p w:rsidR="003B1791" w:rsidRPr="003B1791" w:rsidRDefault="003B1791">
      <w:pPr>
        <w:pStyle w:val="ConsPlusNormal"/>
        <w:jc w:val="right"/>
      </w:pPr>
      <w:r w:rsidRPr="003B1791">
        <w:t>от 01.08.2018 N 411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</w:pPr>
      <w:r w:rsidRPr="003B1791">
        <w:t>ТИПОВОЙ УСТАВ N 4,</w:t>
      </w:r>
    </w:p>
    <w:p w:rsidR="003B1791" w:rsidRPr="003B1791" w:rsidRDefault="003B1791">
      <w:pPr>
        <w:pStyle w:val="ConsPlusTitle"/>
        <w:jc w:val="center"/>
      </w:pPr>
      <w:r w:rsidRPr="003B1791">
        <w:t xml:space="preserve">НА </w:t>
      </w:r>
      <w:proofErr w:type="gramStart"/>
      <w:r w:rsidRPr="003B1791">
        <w:t>ОСНОВАНИИ</w:t>
      </w:r>
      <w:proofErr w:type="gramEnd"/>
      <w:r w:rsidRPr="003B1791">
        <w:t xml:space="preserve"> КОТОРОГО ДЕЙСТВУЕТ ОБЩЕСТВО</w:t>
      </w:r>
    </w:p>
    <w:p w:rsidR="003B1791" w:rsidRPr="003B1791" w:rsidRDefault="003B1791">
      <w:pPr>
        <w:pStyle w:val="ConsPlusTitle"/>
        <w:jc w:val="center"/>
      </w:pPr>
      <w:r w:rsidRPr="003B1791">
        <w:t>С ОГРАНИЧЕННОЙ ОТВЕТСТВЕННОСТЬЮ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I. Общие положения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II. Права и обязанности участников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 xml:space="preserve">2. Участники Общества имеют права и </w:t>
      </w:r>
      <w:proofErr w:type="gramStart"/>
      <w:r w:rsidRPr="003B1791">
        <w:t>несут обязанности</w:t>
      </w:r>
      <w:proofErr w:type="gramEnd"/>
      <w:r w:rsidRPr="003B1791">
        <w:t>, предусмотренные Гражданским кодексом Российской Федерации &lt;1&gt; и Федеральным законом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--------------------------------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&lt;1&gt; Собрание законодательства Российской Федерации, 1994, N 32, ст. 3301; 2018, N 22, ст. 3044.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proofErr w:type="gramStart"/>
      <w:r w:rsidRPr="003B1791">
        <w:t xml:space="preserve">&lt;2&gt; Собрание законодательства Российской Федерации, 1998, N 7, ст. 785; N 28, ст. 3261; 1999, N 1, ст. 2; 2002, N 12, ст. 1093; 2005, N 1, ст. 18; 2006, N 31, ст. 3437; N 52, ст. 5497; 2008, N 18, </w:t>
      </w:r>
      <w:r w:rsidRPr="003B1791">
        <w:lastRenderedPageBreak/>
        <w:t>ст. 1941; N 52, ст. 6227; 2009, N 1, ст. 20;</w:t>
      </w:r>
      <w:proofErr w:type="gramEnd"/>
      <w:r w:rsidRPr="003B1791">
        <w:t xml:space="preserve"> </w:t>
      </w:r>
      <w:proofErr w:type="gramStart"/>
      <w:r w:rsidRPr="003B1791">
        <w:t>N 29, ст. 3642; N 31, ст. 3923; N 52, ст. 6428; 2010, N 31, ст. 4196; 2011, N 1, ст. 13, 21; N 29, ст. 4291; N 30, ст. 4576; N 50, ст. 7347; 2012, N 53, ст. 7607; 2013, N 30, ст. 4043; N 51, ст. 6699; 2014, N 19, ст. 2334;</w:t>
      </w:r>
      <w:proofErr w:type="gramEnd"/>
      <w:r w:rsidRPr="003B1791">
        <w:t xml:space="preserve"> 2015, N 13, ст. 1811; N 14, ст. 2022; N 27, ст. 4000, 4001; 2016, N 1, ст. 11, 29; N 27, ст. 4276, 4293; 2017, N 1, ст. 29; N 31, ст. 4782; 2018, N 1, ст. 65, 70; N 18, ст. 2557.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III. Порядок перехода доли или части доли участника</w:t>
      </w:r>
    </w:p>
    <w:p w:rsidR="003B1791" w:rsidRPr="003B1791" w:rsidRDefault="003B1791">
      <w:pPr>
        <w:pStyle w:val="ConsPlusTitle"/>
        <w:jc w:val="center"/>
      </w:pPr>
      <w:r w:rsidRPr="003B1791">
        <w:t>Общества в уставном капитале Общества к другому лицу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4. Участник Общества вправе продать или осуществить отчуждение иным образом своей доли или ее части в уставном капитале Общества третьим лицам без согласия остальных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7. Участники Общества не обладают преимущественным правом покупки доли или части доли участника Общества, который производит ее отчуждение третьим лицам.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IV. Выход участника из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8. Выход участника из Общества не предусмотрен.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V. Управление в Обществе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9. Высшим органом Общества является общее собрание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Порядок созыва, проведения и компетенция общего собрания участников Общества, а также порядок принятия им решений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10.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11. Руководство текущей деятельностью Общества осуществляет единоличный исполнительный орган Общества (генеральный директор), который избирается общим собранием участников Общества сроком на пять лет.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12. Права и обязанности единоличного исполнительного органа Общества, а также его компетенция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VI. Порядок хранения документов Общества</w:t>
      </w:r>
    </w:p>
    <w:p w:rsidR="003B1791" w:rsidRPr="003B1791" w:rsidRDefault="003B1791">
      <w:pPr>
        <w:pStyle w:val="ConsPlusTitle"/>
        <w:jc w:val="center"/>
      </w:pPr>
      <w:r w:rsidRPr="003B1791">
        <w:t>и порядок предоставления информации участникам</w:t>
      </w:r>
    </w:p>
    <w:p w:rsidR="003B1791" w:rsidRPr="003B1791" w:rsidRDefault="003B1791">
      <w:pPr>
        <w:pStyle w:val="ConsPlusTitle"/>
        <w:jc w:val="center"/>
      </w:pPr>
      <w:r w:rsidRPr="003B1791">
        <w:t>Общества и другим лицам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lastRenderedPageBreak/>
        <w:t>13. Общество хранит документы, предусмотренные Федеральным законом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VII. Сделки Общества, в совершении которых</w:t>
      </w:r>
    </w:p>
    <w:p w:rsidR="003B1791" w:rsidRPr="003B1791" w:rsidRDefault="003B1791">
      <w:pPr>
        <w:pStyle w:val="ConsPlusTitle"/>
        <w:jc w:val="center"/>
      </w:pPr>
      <w:r w:rsidRPr="003B1791">
        <w:t>имеется заинтересованность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14. Сделки Общества, в совершении которых имеется заинтересованность, совершаются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VIII. Реорганизация и ликвидация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15. Реорганизация и ликвидация Общества осуществляются в порядке, предусмотренном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right"/>
        <w:outlineLvl w:val="0"/>
      </w:pPr>
      <w:r w:rsidRPr="003B1791">
        <w:t>Утвержден</w:t>
      </w:r>
    </w:p>
    <w:p w:rsidR="003B1791" w:rsidRPr="003B1791" w:rsidRDefault="003B1791">
      <w:pPr>
        <w:pStyle w:val="ConsPlusNormal"/>
        <w:jc w:val="right"/>
      </w:pPr>
      <w:r w:rsidRPr="003B1791">
        <w:t>приказом Минэкономразвития России</w:t>
      </w:r>
    </w:p>
    <w:p w:rsidR="003B1791" w:rsidRPr="003B1791" w:rsidRDefault="003B1791">
      <w:pPr>
        <w:pStyle w:val="ConsPlusNormal"/>
        <w:jc w:val="right"/>
      </w:pPr>
      <w:r w:rsidRPr="003B1791">
        <w:t>от 01.08.2018 N 411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</w:pPr>
      <w:r w:rsidRPr="003B1791">
        <w:t>ТИПОВОЙ УСТАВ N 5,</w:t>
      </w:r>
    </w:p>
    <w:p w:rsidR="003B1791" w:rsidRPr="003B1791" w:rsidRDefault="003B1791">
      <w:pPr>
        <w:pStyle w:val="ConsPlusTitle"/>
        <w:jc w:val="center"/>
      </w:pPr>
      <w:r w:rsidRPr="003B1791">
        <w:t xml:space="preserve">НА </w:t>
      </w:r>
      <w:proofErr w:type="gramStart"/>
      <w:r w:rsidRPr="003B1791">
        <w:t>ОСНОВАНИИ</w:t>
      </w:r>
      <w:proofErr w:type="gramEnd"/>
      <w:r w:rsidRPr="003B1791">
        <w:t xml:space="preserve"> КОТОРОГО ДЕЙСТВУЕТ ОБЩЕСТВО</w:t>
      </w:r>
    </w:p>
    <w:p w:rsidR="003B1791" w:rsidRPr="003B1791" w:rsidRDefault="003B1791">
      <w:pPr>
        <w:pStyle w:val="ConsPlusTitle"/>
        <w:jc w:val="center"/>
      </w:pPr>
      <w:r w:rsidRPr="003B1791">
        <w:t>С ОГРАНИЧЕННОЙ ОТВЕТСТВЕННОСТЬЮ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I. Общие положения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II. Права и обязанности участников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 xml:space="preserve">2. Участники Общества имеют права и </w:t>
      </w:r>
      <w:proofErr w:type="gramStart"/>
      <w:r w:rsidRPr="003B1791">
        <w:t>несут обязанности</w:t>
      </w:r>
      <w:proofErr w:type="gramEnd"/>
      <w:r w:rsidRPr="003B1791">
        <w:t>, предусмотренные Гражданским кодексом Российской Федерации &lt;1&gt; и Федеральным законом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--------------------------------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&lt;1&gt; Собрание законодательства Российской Федерации, 1994, N 32, ст. 3301; 2018, N 22, ст. 3044.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proofErr w:type="gramStart"/>
      <w:r w:rsidRPr="003B1791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</w:t>
      </w:r>
      <w:proofErr w:type="gramEnd"/>
      <w:r w:rsidRPr="003B1791">
        <w:t xml:space="preserve"> </w:t>
      </w:r>
      <w:proofErr w:type="gramStart"/>
      <w:r w:rsidRPr="003B1791">
        <w:t>N 29, ст. 3642; N 31, ст. 3923; N 52, ст. 6428; 2010, N 31, ст. 4196; 2011, N 1, ст. 13, 21; N 29, ст. 4291; N 30, ст. 4576; N 50, ст. 7347; 2012, N 53, ст. 7607; 2013, N 30, ст. 4043; N 51, ст. 6699; 2014, N 19, ст. 2334;</w:t>
      </w:r>
      <w:proofErr w:type="gramEnd"/>
      <w:r w:rsidRPr="003B1791">
        <w:t xml:space="preserve"> 2015, N 13, ст. 1811; N 14, ст. 2022; N 27, ст. 4000, 4001; 2016, N 1, ст. 11, 29; N 27, ст. 4276, 4293; 2017, N 1, ст. 29; N 31, ст. 4782; 2018, N 1, ст. 65, 70; N 18, ст. 2557.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III. Порядок перехода доли или части доли участника</w:t>
      </w:r>
    </w:p>
    <w:p w:rsidR="003B1791" w:rsidRPr="003B1791" w:rsidRDefault="003B1791">
      <w:pPr>
        <w:pStyle w:val="ConsPlusTitle"/>
        <w:jc w:val="center"/>
      </w:pPr>
      <w:r w:rsidRPr="003B1791">
        <w:t>Общества в уставном капитале Общества к другому лицу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 с согласия остальных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IV. Выход участника из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7. Выход участника из Общества не предусмотрен.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V. Управление в Обществе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8. Высшим органом Общества является общее собрание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Порядок созыва, проведения и компетенция общего собрания участников Общества, а также порядок принятия им решений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10. Руководство текущей деятельностью Общества осуществляет единоличный исполнительный орган Общества (генеральный директор), который избирается общим собранием участников Общества сроком на пять лет.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11. Права и обязанности единоличного исполнительного органа Общества, а также его компетенция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VI. Порядок хранения документов Общества</w:t>
      </w:r>
    </w:p>
    <w:p w:rsidR="003B1791" w:rsidRPr="003B1791" w:rsidRDefault="003B1791">
      <w:pPr>
        <w:pStyle w:val="ConsPlusTitle"/>
        <w:jc w:val="center"/>
      </w:pPr>
      <w:r w:rsidRPr="003B1791">
        <w:t>и порядок предоставления информации участникам</w:t>
      </w:r>
    </w:p>
    <w:p w:rsidR="003B1791" w:rsidRPr="003B1791" w:rsidRDefault="003B1791">
      <w:pPr>
        <w:pStyle w:val="ConsPlusTitle"/>
        <w:jc w:val="center"/>
      </w:pPr>
      <w:r w:rsidRPr="003B1791">
        <w:t>Общества и другим лицам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12. Общество хранит документы, предусмотренные Федеральным законом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VII. Сделки Общества, в совершении которых</w:t>
      </w:r>
    </w:p>
    <w:p w:rsidR="003B1791" w:rsidRPr="003B1791" w:rsidRDefault="003B1791">
      <w:pPr>
        <w:pStyle w:val="ConsPlusTitle"/>
        <w:jc w:val="center"/>
      </w:pPr>
      <w:r w:rsidRPr="003B1791">
        <w:t>имеется заинтересованность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lastRenderedPageBreak/>
        <w:t>13. Сделки Общества, в совершении которых имеется заинтересованность, совершаются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VIII. Реорганизация и ликвидация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right"/>
        <w:outlineLvl w:val="0"/>
      </w:pPr>
      <w:r w:rsidRPr="003B1791">
        <w:t>Утвержден</w:t>
      </w:r>
    </w:p>
    <w:p w:rsidR="003B1791" w:rsidRPr="003B1791" w:rsidRDefault="003B1791">
      <w:pPr>
        <w:pStyle w:val="ConsPlusNormal"/>
        <w:jc w:val="right"/>
      </w:pPr>
      <w:r w:rsidRPr="003B1791">
        <w:t>приказом Минэкономразвития России</w:t>
      </w:r>
    </w:p>
    <w:p w:rsidR="003B1791" w:rsidRPr="003B1791" w:rsidRDefault="003B1791">
      <w:pPr>
        <w:pStyle w:val="ConsPlusNormal"/>
        <w:jc w:val="right"/>
      </w:pPr>
      <w:r w:rsidRPr="003B1791">
        <w:t>от 01.08.2018 N 411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</w:pPr>
      <w:r w:rsidRPr="003B1791">
        <w:t>ТИПОВОЙ УСТАВ N 6,</w:t>
      </w:r>
    </w:p>
    <w:p w:rsidR="003B1791" w:rsidRPr="003B1791" w:rsidRDefault="003B1791">
      <w:pPr>
        <w:pStyle w:val="ConsPlusTitle"/>
        <w:jc w:val="center"/>
      </w:pPr>
      <w:r w:rsidRPr="003B1791">
        <w:t xml:space="preserve">НА </w:t>
      </w:r>
      <w:proofErr w:type="gramStart"/>
      <w:r w:rsidRPr="003B1791">
        <w:t>ОСНОВАНИИ</w:t>
      </w:r>
      <w:proofErr w:type="gramEnd"/>
      <w:r w:rsidRPr="003B1791">
        <w:t xml:space="preserve"> КОТОРОГО ДЕЙСТВУЕТ ОБЩЕСТВО</w:t>
      </w:r>
    </w:p>
    <w:p w:rsidR="003B1791" w:rsidRPr="003B1791" w:rsidRDefault="003B1791">
      <w:pPr>
        <w:pStyle w:val="ConsPlusTitle"/>
        <w:jc w:val="center"/>
      </w:pPr>
      <w:r w:rsidRPr="003B1791">
        <w:t>С ОГРАНИЧЕННОЙ ОТВЕТСТВЕННОСТЬЮ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I. Общие положения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II. Права и обязанности участников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 xml:space="preserve">2. Участники Общества имеют права и </w:t>
      </w:r>
      <w:proofErr w:type="gramStart"/>
      <w:r w:rsidRPr="003B1791">
        <w:t>несут обязанности</w:t>
      </w:r>
      <w:proofErr w:type="gramEnd"/>
      <w:r w:rsidRPr="003B1791">
        <w:t>, предусмотренные Гражданским кодексом Российской Федерации &lt;1&gt; и Федеральным законом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--------------------------------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&lt;1&gt; Собрание законодательства Российской Федерации, 1994, N 32, ст. 3301; 2018, N 22, ст. 3044.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proofErr w:type="gramStart"/>
      <w:r w:rsidRPr="003B1791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</w:t>
      </w:r>
      <w:proofErr w:type="gramEnd"/>
      <w:r w:rsidRPr="003B1791">
        <w:t xml:space="preserve"> </w:t>
      </w:r>
      <w:proofErr w:type="gramStart"/>
      <w:r w:rsidRPr="003B1791">
        <w:t>N 29, ст. 3642; N 31, ст. 3923; N 52, ст. 6428; 2010, N 31, ст. 4196; 2011, N 1, ст. 13, 21; N 29, ст. 4291; N 30, ст. 4576; N 50, ст. 7347; 2012, N 53, ст. 7607; 2013, N 30, ст. 4043; N 51, ст. 6699; 2014, N 19, ст. 2334;</w:t>
      </w:r>
      <w:proofErr w:type="gramEnd"/>
      <w:r w:rsidRPr="003B1791">
        <w:t xml:space="preserve"> 2015, N 13, ст. 1811; N 14, ст. 2022; N 27, ст. 4000, 4001; 2016, N 1, ст. 11, 29; N 27, ст. 4276, 4293; 2017, N 1, ст. 29; N 31, ст. 4782; 2018, N 1, ст. 65, 70; N 18, ст. 2557.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III. Порядок перехода доли или части доли участника</w:t>
      </w:r>
    </w:p>
    <w:p w:rsidR="003B1791" w:rsidRPr="003B1791" w:rsidRDefault="003B1791">
      <w:pPr>
        <w:pStyle w:val="ConsPlusTitle"/>
        <w:jc w:val="center"/>
      </w:pPr>
      <w:r w:rsidRPr="003B1791">
        <w:t>Общества в уставном капитале Общества к другому лицу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 с согласия остальных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lastRenderedPageBreak/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5. Доли в уставном капитале Общества переходят к наследникам граждан и к правопреемникам юридических лиц, являвшихся участниками Общества, при условии получения согласия остальных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Размер действительной стоимости доли, порядок и сроки ее выплаты правопреемникам участников, в отношении которых отказано в согласии на их вступление в Общество,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IV. Выход участника из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7. Выход участника из Общества не предусмотрен.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V. Управление в Обществе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8. Высшим органом Общества является общее собрание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Порядок созыва, проведения и компетенция общего собрания участников Общества, а также порядок принятия им решений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10. Руководство текущей деятельностью Общества осуществляет единоличный исполнительный орган Общества (генеральный директор), который избирается общим собранием участников Общества сроком на пять лет.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11. Права и обязанности единоличного исполнительного органа Общества, а также его компетенция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VI. Порядок хранения документов Общества</w:t>
      </w:r>
    </w:p>
    <w:p w:rsidR="003B1791" w:rsidRPr="003B1791" w:rsidRDefault="003B1791">
      <w:pPr>
        <w:pStyle w:val="ConsPlusTitle"/>
        <w:jc w:val="center"/>
      </w:pPr>
      <w:r w:rsidRPr="003B1791">
        <w:t>и порядок предоставления информации участникам</w:t>
      </w:r>
    </w:p>
    <w:p w:rsidR="003B1791" w:rsidRPr="003B1791" w:rsidRDefault="003B1791">
      <w:pPr>
        <w:pStyle w:val="ConsPlusTitle"/>
        <w:jc w:val="center"/>
      </w:pPr>
      <w:r w:rsidRPr="003B1791">
        <w:t>Общества и другим лицам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12. Общество хранит документы, предусмотренные Федеральным законом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VII. Сделки Общества, в совершении которых</w:t>
      </w:r>
    </w:p>
    <w:p w:rsidR="003B1791" w:rsidRPr="003B1791" w:rsidRDefault="003B1791">
      <w:pPr>
        <w:pStyle w:val="ConsPlusTitle"/>
        <w:jc w:val="center"/>
      </w:pPr>
      <w:r w:rsidRPr="003B1791">
        <w:t>имеется заинтересованность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13. Сделки Общества, в совершении которых имеется заинтересованность, совершаются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VIII. Реорганизация и ликвидация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right"/>
        <w:outlineLvl w:val="0"/>
      </w:pPr>
      <w:r w:rsidRPr="003B1791">
        <w:t>Утвержден</w:t>
      </w:r>
    </w:p>
    <w:p w:rsidR="003B1791" w:rsidRPr="003B1791" w:rsidRDefault="003B1791">
      <w:pPr>
        <w:pStyle w:val="ConsPlusNormal"/>
        <w:jc w:val="right"/>
      </w:pPr>
      <w:r w:rsidRPr="003B1791">
        <w:t>приказом Минэкономразвития России</w:t>
      </w:r>
    </w:p>
    <w:p w:rsidR="003B1791" w:rsidRPr="003B1791" w:rsidRDefault="003B1791">
      <w:pPr>
        <w:pStyle w:val="ConsPlusNormal"/>
        <w:jc w:val="right"/>
      </w:pPr>
      <w:r w:rsidRPr="003B1791">
        <w:t>от 01.08.2018 N 411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</w:pPr>
      <w:r w:rsidRPr="003B1791">
        <w:t>ТИПОВОЙ УСТАВ N 7,</w:t>
      </w:r>
    </w:p>
    <w:p w:rsidR="003B1791" w:rsidRPr="003B1791" w:rsidRDefault="003B1791">
      <w:pPr>
        <w:pStyle w:val="ConsPlusTitle"/>
        <w:jc w:val="center"/>
      </w:pPr>
      <w:r w:rsidRPr="003B1791">
        <w:t xml:space="preserve">НА </w:t>
      </w:r>
      <w:proofErr w:type="gramStart"/>
      <w:r w:rsidRPr="003B1791">
        <w:t>ОСНОВАНИИ</w:t>
      </w:r>
      <w:proofErr w:type="gramEnd"/>
      <w:r w:rsidRPr="003B1791">
        <w:t xml:space="preserve"> КОТОРОГО ДЕЙСТВУЕТ ОБЩЕСТВО</w:t>
      </w:r>
    </w:p>
    <w:p w:rsidR="003B1791" w:rsidRPr="003B1791" w:rsidRDefault="003B1791">
      <w:pPr>
        <w:pStyle w:val="ConsPlusTitle"/>
        <w:jc w:val="center"/>
      </w:pPr>
      <w:r w:rsidRPr="003B1791">
        <w:t>С ОГРАНИЧЕННОЙ ОТВЕТСТВЕННОСТЬЮ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I. Общие положения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II. Права и обязанности участников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 xml:space="preserve">2. Участники Общества имеют права и </w:t>
      </w:r>
      <w:proofErr w:type="gramStart"/>
      <w:r w:rsidRPr="003B1791">
        <w:t>несут обязанности</w:t>
      </w:r>
      <w:proofErr w:type="gramEnd"/>
      <w:r w:rsidRPr="003B1791">
        <w:t>, предусмотренные Гражданским кодексом Российской Федерации &lt;1&gt; и Федеральным законом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--------------------------------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&lt;1&gt; Собрание законодательства Российской Федерации, 1994, N 32, ст. 3301; 2018, N 22, ст. 3044.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proofErr w:type="gramStart"/>
      <w:r w:rsidRPr="003B1791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</w:t>
      </w:r>
      <w:proofErr w:type="gramEnd"/>
      <w:r w:rsidRPr="003B1791">
        <w:t xml:space="preserve"> </w:t>
      </w:r>
      <w:proofErr w:type="gramStart"/>
      <w:r w:rsidRPr="003B1791">
        <w:t>N 29, ст. 3642; N 31, ст. 3923; N 52, ст. 6428; 2010, N 31, ст. 4196; 2011, N 1, ст. 13, 21; N 29, ст. 4291; N 30, ст. 4576; N 50, ст. 7347; 2012, N 53, ст. 7607; 2013, N 30, ст. 4043; N 51, ст. 6699; 2014, N 19, ст. 2334;</w:t>
      </w:r>
      <w:proofErr w:type="gramEnd"/>
      <w:r w:rsidRPr="003B1791">
        <w:t xml:space="preserve"> 2015, N 13, ст. 1811; N 14, ст. 2022; N 27, ст. 4000, 4001; 2016, N 1, ст. 11, 29; N 27, ст. 4276, 4293; 2017, N 1, ст. 29; N 31, ст. 4782; 2018, N 1, ст. 65, 70; N 18, ст. 2557.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III. Порядок перехода доли или части доли участника</w:t>
      </w:r>
    </w:p>
    <w:p w:rsidR="003B1791" w:rsidRPr="003B1791" w:rsidRDefault="003B1791">
      <w:pPr>
        <w:pStyle w:val="ConsPlusTitle"/>
        <w:jc w:val="center"/>
      </w:pPr>
      <w:r w:rsidRPr="003B1791">
        <w:t>Общества в уставном капитале Общества к другому лицу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lastRenderedPageBreak/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IV. Выход участника из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7. Выход участника из Общества не предусмотрен.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V. Управление в Обществе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8. Высшим органом Общества является общее собрание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Порядок созыва, проведения и компетенция общего собрания участников Общества, а также порядок принятия им решений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10. Каждый участник Общества является единоличным исполнительным органом Общества (директором) до тех пор, пока не перестанет быть участником Общества, и самостоятельно действует от имени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11. Права и обязанности единоличного исполнительного органа Общества, а также его компетенция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VI. Порядок хранения документов Общества</w:t>
      </w:r>
    </w:p>
    <w:p w:rsidR="003B1791" w:rsidRPr="003B1791" w:rsidRDefault="003B1791">
      <w:pPr>
        <w:pStyle w:val="ConsPlusTitle"/>
        <w:jc w:val="center"/>
      </w:pPr>
      <w:r w:rsidRPr="003B1791">
        <w:t>и порядок предоставления информации участникам</w:t>
      </w:r>
    </w:p>
    <w:p w:rsidR="003B1791" w:rsidRPr="003B1791" w:rsidRDefault="003B1791">
      <w:pPr>
        <w:pStyle w:val="ConsPlusTitle"/>
        <w:jc w:val="center"/>
      </w:pPr>
      <w:r w:rsidRPr="003B1791">
        <w:t>Общества и другим лицам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12. Общество хранит документы, предусмотренные Федеральным законом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VII. Сделки Общества, в совершении которых</w:t>
      </w:r>
    </w:p>
    <w:p w:rsidR="003B1791" w:rsidRPr="003B1791" w:rsidRDefault="003B1791">
      <w:pPr>
        <w:pStyle w:val="ConsPlusTitle"/>
        <w:jc w:val="center"/>
      </w:pPr>
      <w:r w:rsidRPr="003B1791">
        <w:t>имеется заинтересованность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13. Сделки Общества, в совершении которых имеется заинтересованность, совершаются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VIII. Реорганизация и ликвидация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right"/>
        <w:outlineLvl w:val="0"/>
      </w:pPr>
      <w:r w:rsidRPr="003B1791">
        <w:t>Утвержден</w:t>
      </w:r>
    </w:p>
    <w:p w:rsidR="003B1791" w:rsidRPr="003B1791" w:rsidRDefault="003B1791">
      <w:pPr>
        <w:pStyle w:val="ConsPlusNormal"/>
        <w:jc w:val="right"/>
      </w:pPr>
      <w:r w:rsidRPr="003B1791">
        <w:t>приказом Минэкономразвития России</w:t>
      </w:r>
    </w:p>
    <w:p w:rsidR="003B1791" w:rsidRPr="003B1791" w:rsidRDefault="003B1791">
      <w:pPr>
        <w:pStyle w:val="ConsPlusNormal"/>
        <w:jc w:val="right"/>
      </w:pPr>
      <w:r w:rsidRPr="003B1791">
        <w:t>от 01.08.2018 N 411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</w:pPr>
      <w:r w:rsidRPr="003B1791">
        <w:t>ТИПОВОЙ УСТАВ N 8,</w:t>
      </w:r>
    </w:p>
    <w:p w:rsidR="003B1791" w:rsidRPr="003B1791" w:rsidRDefault="003B1791">
      <w:pPr>
        <w:pStyle w:val="ConsPlusTitle"/>
        <w:jc w:val="center"/>
      </w:pPr>
      <w:r w:rsidRPr="003B1791">
        <w:t xml:space="preserve">НА </w:t>
      </w:r>
      <w:proofErr w:type="gramStart"/>
      <w:r w:rsidRPr="003B1791">
        <w:t>ОСНОВАНИИ</w:t>
      </w:r>
      <w:proofErr w:type="gramEnd"/>
      <w:r w:rsidRPr="003B1791">
        <w:t xml:space="preserve"> КОТОРОГО ДЕЙСТВУЕТ ОБЩЕСТВО</w:t>
      </w:r>
    </w:p>
    <w:p w:rsidR="003B1791" w:rsidRPr="003B1791" w:rsidRDefault="003B1791">
      <w:pPr>
        <w:pStyle w:val="ConsPlusTitle"/>
        <w:jc w:val="center"/>
      </w:pPr>
      <w:r w:rsidRPr="003B1791">
        <w:t>С ОГРАНИЧЕННОЙ ОТВЕТСТВЕННОСТЬЮ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I. Общие положения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II. Права и обязанности участников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 xml:space="preserve">2. </w:t>
      </w:r>
      <w:proofErr w:type="gramStart"/>
      <w:r w:rsidRPr="003B1791">
        <w:t>Участники Общества имеют права и несут обязанности, предусмотренные Гражданским кодексом Российской Федерации &lt;1&gt; и Федеральным законом от 8 февраля 1998 г. N 14-ФЗ "Об обществах с ограниченной ответственностью" &lt;2&gt; (далее - Федеральный закон "Об обществах с ограниченной ответственностью".</w:t>
      </w:r>
      <w:proofErr w:type="gramEnd"/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--------------------------------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&lt;1&gt; Собрание законодательства Российской Федерации, 1994, N 32, ст. 3301; 2018, N 22, ст. 3044.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proofErr w:type="gramStart"/>
      <w:r w:rsidRPr="003B1791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</w:t>
      </w:r>
      <w:proofErr w:type="gramEnd"/>
      <w:r w:rsidRPr="003B1791">
        <w:t xml:space="preserve"> </w:t>
      </w:r>
      <w:proofErr w:type="gramStart"/>
      <w:r w:rsidRPr="003B1791">
        <w:t>N 29, ст. 3642; N 31, ст. 3923; N 52, ст. 6428; 2010, N 31, ст. 4196; 2011, N 1, ст. 13, 21; N 29, ст. 4291; N 30, ст. 4576; N 50, ст. 7347; 2012, N 53, ст. 7607; 2013, N 30, ст. 4043; N 51, ст. 6699; 2014, N 19, ст. 2334;</w:t>
      </w:r>
      <w:proofErr w:type="gramEnd"/>
      <w:r w:rsidRPr="003B1791">
        <w:t xml:space="preserve"> 2015, N 13, ст. 1811; N 14, ст. 2022; N 27, ст. 4000, 4001; 2016, N 1, ст. 11, 29; N 27, ст. 4276, 4293; 2017, N 1, ст. 29; N 31, ст. 4782; 2018, N 1, ст. 65, 70; N 18, ст. 2557.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III. Порядок перехода доли или части доли участника</w:t>
      </w:r>
    </w:p>
    <w:p w:rsidR="003B1791" w:rsidRPr="003B1791" w:rsidRDefault="003B1791">
      <w:pPr>
        <w:pStyle w:val="ConsPlusTitle"/>
        <w:jc w:val="center"/>
      </w:pPr>
      <w:r w:rsidRPr="003B1791">
        <w:t>Общества в уставном капитале Общества к другому лицу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IV. Выход участника из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lastRenderedPageBreak/>
        <w:t>7. Участник вправе выйти из Общества независимо от согласия других его участников и Общества, направив заявление об этом Обществу. Заявление о выходе из Общества должно быть удостоверено нотариально.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Размер действительной стоимости доли в уставном капитале Общества, порядок и сроки ее выплаты выходящему участнику Общества определяются в соответствии с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V. Управление в Обществе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8. Высшим органом Общества является общее собрание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Порядок созыва, проведения и компетенция общего собрания участников Общества, а также порядок принятия им решений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10. Каждый участник Общества является единоличным исполнительным органом Общества (директором) до тех пор, пока не перестанет быть участником Общества, и самостоятельно действует от имени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11. Права и обязанности единоличного исполнительного органа Общества, а также его компетенция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VI. Порядок хранения документов Общества</w:t>
      </w:r>
    </w:p>
    <w:p w:rsidR="003B1791" w:rsidRPr="003B1791" w:rsidRDefault="003B1791">
      <w:pPr>
        <w:pStyle w:val="ConsPlusTitle"/>
        <w:jc w:val="center"/>
      </w:pPr>
      <w:r w:rsidRPr="003B1791">
        <w:t>и порядок предоставления информации участникам</w:t>
      </w:r>
    </w:p>
    <w:p w:rsidR="003B1791" w:rsidRPr="003B1791" w:rsidRDefault="003B1791">
      <w:pPr>
        <w:pStyle w:val="ConsPlusTitle"/>
        <w:jc w:val="center"/>
      </w:pPr>
      <w:r w:rsidRPr="003B1791">
        <w:t>Общества и другим лицам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12. Общество хранит документы, предусмотренные Федеральным законом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VII. Сделки Общества, в совершении которых</w:t>
      </w:r>
    </w:p>
    <w:p w:rsidR="003B1791" w:rsidRPr="003B1791" w:rsidRDefault="003B1791">
      <w:pPr>
        <w:pStyle w:val="ConsPlusTitle"/>
        <w:jc w:val="center"/>
      </w:pPr>
      <w:r w:rsidRPr="003B1791">
        <w:t>имеется заинтересованность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13. Сделки Общества, в совершении которых имеется заинтересованность, совершаются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VIII. Реорганизация и ликвидация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right"/>
        <w:outlineLvl w:val="0"/>
      </w:pPr>
      <w:r w:rsidRPr="003B1791">
        <w:t>Утвержден</w:t>
      </w:r>
    </w:p>
    <w:p w:rsidR="003B1791" w:rsidRPr="003B1791" w:rsidRDefault="003B1791">
      <w:pPr>
        <w:pStyle w:val="ConsPlusNormal"/>
        <w:jc w:val="right"/>
      </w:pPr>
      <w:r w:rsidRPr="003B1791">
        <w:t>приказом Минэкономразвития России</w:t>
      </w:r>
    </w:p>
    <w:p w:rsidR="003B1791" w:rsidRPr="003B1791" w:rsidRDefault="003B1791">
      <w:pPr>
        <w:pStyle w:val="ConsPlusNormal"/>
        <w:jc w:val="right"/>
      </w:pPr>
      <w:r w:rsidRPr="003B1791">
        <w:lastRenderedPageBreak/>
        <w:t>от 01.08.2018 N 411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</w:pPr>
      <w:r w:rsidRPr="003B1791">
        <w:t>ТИПОВОЙ УСТАВ N 9,</w:t>
      </w:r>
    </w:p>
    <w:p w:rsidR="003B1791" w:rsidRPr="003B1791" w:rsidRDefault="003B1791">
      <w:pPr>
        <w:pStyle w:val="ConsPlusTitle"/>
        <w:jc w:val="center"/>
      </w:pPr>
      <w:r w:rsidRPr="003B1791">
        <w:t xml:space="preserve">НА </w:t>
      </w:r>
      <w:proofErr w:type="gramStart"/>
      <w:r w:rsidRPr="003B1791">
        <w:t>ОСНОВАНИИ</w:t>
      </w:r>
      <w:proofErr w:type="gramEnd"/>
      <w:r w:rsidRPr="003B1791">
        <w:t xml:space="preserve"> КОТОРОГО ДЕЙСТВУЕТ ОБЩЕСТВО</w:t>
      </w:r>
    </w:p>
    <w:p w:rsidR="003B1791" w:rsidRPr="003B1791" w:rsidRDefault="003B1791">
      <w:pPr>
        <w:pStyle w:val="ConsPlusTitle"/>
        <w:jc w:val="center"/>
      </w:pPr>
      <w:r w:rsidRPr="003B1791">
        <w:t>С ОГРАНИЧЕННОЙ ОТВЕТСТВЕННОСТЬЮ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I. Общие положения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II. Права и обязанности участников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 xml:space="preserve">2. Участники общества имеют права и </w:t>
      </w:r>
      <w:proofErr w:type="gramStart"/>
      <w:r w:rsidRPr="003B1791">
        <w:t>несут обязанности</w:t>
      </w:r>
      <w:proofErr w:type="gramEnd"/>
      <w:r w:rsidRPr="003B1791">
        <w:t>, предусмотренные Гражданским кодексом Российской Федерации &lt;1&gt; и Федеральным законом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--------------------------------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&lt;1&gt; Собрание законодательства Российской Федерации, 1994, N 32, ст. 3301; 2018, N 22, ст. 3044.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proofErr w:type="gramStart"/>
      <w:r w:rsidRPr="003B1791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</w:t>
      </w:r>
      <w:proofErr w:type="gramEnd"/>
      <w:r w:rsidRPr="003B1791">
        <w:t xml:space="preserve"> </w:t>
      </w:r>
      <w:proofErr w:type="gramStart"/>
      <w:r w:rsidRPr="003B1791">
        <w:t>N 29, ст. 3642; N 31, ст. 3923; N 52, ст. 6428; 2010, N 31, ст. 4196; 2011, N 1, ст. 13, 21; N 29, ст. 4291; N 30, ст. 4576; N 50, ст. 7347; 2012, N 53, ст. 7607; 2013, N 30, ст. 4043; N 51, ст. 6699; 2014, N 19, ст. 2334;</w:t>
      </w:r>
      <w:proofErr w:type="gramEnd"/>
      <w:r w:rsidRPr="003B1791">
        <w:t xml:space="preserve"> 2015, N 13, ст. 1811; N 14, ст. 2022; N 27, ст. 4000, 4001; 2016, N 1, ст. 11, 29; N 27, ст. 4276, 4293; 2017, N 1, ст. 29; N 31, ст. 4782; 2018, N 1, ст. 65, 70; N 18, ст. 2557.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III. Порядок перехода доли или части доли участника</w:t>
      </w:r>
    </w:p>
    <w:p w:rsidR="003B1791" w:rsidRPr="003B1791" w:rsidRDefault="003B1791">
      <w:pPr>
        <w:pStyle w:val="ConsPlusTitle"/>
        <w:jc w:val="center"/>
      </w:pPr>
      <w:r w:rsidRPr="003B1791">
        <w:t>Общества в уставном капитале Общества к другому лицу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4. Участник Общества вправе продать или осуществить отчуждение иным образом своей доли или ее части в уставном капитале Общества третьим лицам без согласия остальных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IV. Выход участника из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7. Выход участника из Общества не предусмотрен.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V. Управление в Обществе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8. Высшим органом Общества является общее собрание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Порядок созыва, проведения и компетенция общего собрания участников Общества, а также порядок принятия им решений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10. Каждый участник Общества является единоличным исполнительным органом Общества (директором) до тех пор, пока не перестанет быть участником Общества, и самостоятельно действует имени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11. Права и обязанности единоличного исполнительного органа Общества, а также его компетенция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VI. Порядок хранения документов Общества</w:t>
      </w:r>
    </w:p>
    <w:p w:rsidR="003B1791" w:rsidRPr="003B1791" w:rsidRDefault="003B1791">
      <w:pPr>
        <w:pStyle w:val="ConsPlusTitle"/>
        <w:jc w:val="center"/>
      </w:pPr>
      <w:r w:rsidRPr="003B1791">
        <w:t>и порядок предоставления информации участникам</w:t>
      </w:r>
    </w:p>
    <w:p w:rsidR="003B1791" w:rsidRPr="003B1791" w:rsidRDefault="003B1791">
      <w:pPr>
        <w:pStyle w:val="ConsPlusTitle"/>
        <w:jc w:val="center"/>
      </w:pPr>
      <w:r w:rsidRPr="003B1791">
        <w:t>Общества и другим лицам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12. Общество хранит документы, предусмотренные Федеральным законом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VII. Сделки Общества, в совершении которых</w:t>
      </w:r>
    </w:p>
    <w:p w:rsidR="003B1791" w:rsidRPr="003B1791" w:rsidRDefault="003B1791">
      <w:pPr>
        <w:pStyle w:val="ConsPlusTitle"/>
        <w:jc w:val="center"/>
      </w:pPr>
      <w:r w:rsidRPr="003B1791">
        <w:t>имеется заинтересованность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13. Сделки Общества, в совершении которых имеется заинтересованность, совершаются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VIII. Реорганизация и ликвидация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right"/>
        <w:outlineLvl w:val="0"/>
      </w:pPr>
      <w:r w:rsidRPr="003B1791">
        <w:t>Утвержден</w:t>
      </w:r>
    </w:p>
    <w:p w:rsidR="003B1791" w:rsidRPr="003B1791" w:rsidRDefault="003B1791">
      <w:pPr>
        <w:pStyle w:val="ConsPlusNormal"/>
        <w:jc w:val="right"/>
      </w:pPr>
      <w:r w:rsidRPr="003B1791">
        <w:t>приказом Минэкономразвития России</w:t>
      </w:r>
    </w:p>
    <w:p w:rsidR="003B1791" w:rsidRPr="003B1791" w:rsidRDefault="003B1791">
      <w:pPr>
        <w:pStyle w:val="ConsPlusNormal"/>
        <w:jc w:val="right"/>
      </w:pPr>
      <w:r w:rsidRPr="003B1791">
        <w:t>от 01.08.2018 N 411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</w:pPr>
      <w:r w:rsidRPr="003B1791">
        <w:t>ТИПОВОЙ УСТАВ N 10,</w:t>
      </w:r>
    </w:p>
    <w:p w:rsidR="003B1791" w:rsidRPr="003B1791" w:rsidRDefault="003B1791">
      <w:pPr>
        <w:pStyle w:val="ConsPlusTitle"/>
        <w:jc w:val="center"/>
      </w:pPr>
      <w:r w:rsidRPr="003B1791">
        <w:t xml:space="preserve">НА </w:t>
      </w:r>
      <w:proofErr w:type="gramStart"/>
      <w:r w:rsidRPr="003B1791">
        <w:t>ОСНОВАНИИ</w:t>
      </w:r>
      <w:proofErr w:type="gramEnd"/>
      <w:r w:rsidRPr="003B1791">
        <w:t xml:space="preserve"> КОТОРОГО ДЕЙСТВУЕТ ОБЩЕСТВО</w:t>
      </w:r>
    </w:p>
    <w:p w:rsidR="003B1791" w:rsidRPr="003B1791" w:rsidRDefault="003B1791">
      <w:pPr>
        <w:pStyle w:val="ConsPlusTitle"/>
        <w:jc w:val="center"/>
      </w:pPr>
      <w:r w:rsidRPr="003B1791">
        <w:t>С ОГРАНИЧЕННОЙ ОТВЕТСТВЕННОСТЬЮ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I. Общие положения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lastRenderedPageBreak/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II. Права и обязанности участников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 xml:space="preserve">2. Участники Общества имеют права и </w:t>
      </w:r>
      <w:proofErr w:type="gramStart"/>
      <w:r w:rsidRPr="003B1791">
        <w:t>несут обязанности</w:t>
      </w:r>
      <w:proofErr w:type="gramEnd"/>
      <w:r w:rsidRPr="003B1791">
        <w:t>, предусмотренные Гражданским кодексом Российской Федерации &lt;1&gt; и Федеральным законом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--------------------------------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&lt;1&gt; Собрание законодательства Российской Федерации, 1994, N 32, ст. 3301; 2018, N 22, ст. 3044.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proofErr w:type="gramStart"/>
      <w:r w:rsidRPr="003B1791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</w:t>
      </w:r>
      <w:proofErr w:type="gramEnd"/>
      <w:r w:rsidRPr="003B1791">
        <w:t xml:space="preserve"> </w:t>
      </w:r>
      <w:proofErr w:type="gramStart"/>
      <w:r w:rsidRPr="003B1791">
        <w:t>N 29, ст. 3642; N 31, ст. 3923; N 52, ст. 6428; 2010, N 31, ст. 4196; 2011, N 1, ст. 13, 21; N 29, ст. 4291; N 30, ст. 4576; N 50, ст. 7347; 2012, N 53, ст. 7607; 2013, N 30, ст. 4043; N 51, ст. 6699; 2014, N 19, ст. 2334;</w:t>
      </w:r>
      <w:proofErr w:type="gramEnd"/>
      <w:r w:rsidRPr="003B1791">
        <w:t xml:space="preserve"> 2015, N 13, ст. 1811; N 14, ст. 2022; N 27, ст. 4000, 4001; 2016, N 1, ст. 11, 29; N 27, ст. 4276, 4293; 2017, N 1, ст. 29; N 31, ст. 4782; 2018, N 1, ст. 65, 70; N 18, ст. 2557.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III. Порядок перехода доли или части доли участника</w:t>
      </w:r>
    </w:p>
    <w:p w:rsidR="003B1791" w:rsidRPr="003B1791" w:rsidRDefault="003B1791">
      <w:pPr>
        <w:pStyle w:val="ConsPlusTitle"/>
        <w:jc w:val="center"/>
      </w:pPr>
      <w:r w:rsidRPr="003B1791">
        <w:t>Общества в уставном капитале Общества к другому лицу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4. Участник Общества вправе продать или осуществить отчуждение иным образом своей доли или ее части в уставном капитале Общества третьим лицам без согласия остальных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7. Участники Общества не обладают преимущественным правом покупки доли или части доли участника Общества, который производит ее отчуждение третьим лицам.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IV. Выход участника из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8. Выход участника из Общества не предусмотрен.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V. Управление в Обществе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9. Высшим органом Общества является общее собрание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законом "Об обществах с </w:t>
      </w:r>
      <w:r w:rsidRPr="003B1791">
        <w:lastRenderedPageBreak/>
        <w:t>ограниченной ответственностью".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10.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11. Каждый участник Общества является единоличным исполнительным органом Общества (директором) до тех пор, пока не перестанет быть участником Общества, и самостоятельно действует от имени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12. Права и обязанности единоличного исполнительного органа Общества, а также его компетенция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VI. Порядок хранения документов Общества</w:t>
      </w:r>
    </w:p>
    <w:p w:rsidR="003B1791" w:rsidRPr="003B1791" w:rsidRDefault="003B1791">
      <w:pPr>
        <w:pStyle w:val="ConsPlusTitle"/>
        <w:jc w:val="center"/>
      </w:pPr>
      <w:r w:rsidRPr="003B1791">
        <w:t>и порядок предоставления информации участникам</w:t>
      </w:r>
    </w:p>
    <w:p w:rsidR="003B1791" w:rsidRPr="003B1791" w:rsidRDefault="003B1791">
      <w:pPr>
        <w:pStyle w:val="ConsPlusTitle"/>
        <w:jc w:val="center"/>
      </w:pPr>
      <w:r w:rsidRPr="003B1791">
        <w:t>Общества и другим лицам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13. Общество хранит документы, предусмотренные Федеральным законом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VII. Сделки Общества, в совершении которых</w:t>
      </w:r>
    </w:p>
    <w:p w:rsidR="003B1791" w:rsidRPr="003B1791" w:rsidRDefault="003B1791">
      <w:pPr>
        <w:pStyle w:val="ConsPlusTitle"/>
        <w:jc w:val="center"/>
      </w:pPr>
      <w:r w:rsidRPr="003B1791">
        <w:t>имеется заинтересованность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14. Сделки Общества, в совершении которых имеется заинтересованность, совершаются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VIII. Реорганизация и ликвидация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15. Реорганизация и ликвидация Общества осуществляются в порядке, предусмотренном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right"/>
        <w:outlineLvl w:val="0"/>
      </w:pPr>
      <w:r w:rsidRPr="003B1791">
        <w:t>Утвержден</w:t>
      </w:r>
    </w:p>
    <w:p w:rsidR="003B1791" w:rsidRPr="003B1791" w:rsidRDefault="003B1791">
      <w:pPr>
        <w:pStyle w:val="ConsPlusNormal"/>
        <w:jc w:val="right"/>
      </w:pPr>
      <w:r w:rsidRPr="003B1791">
        <w:t>приказом Минэкономразвития России</w:t>
      </w:r>
    </w:p>
    <w:p w:rsidR="003B1791" w:rsidRPr="003B1791" w:rsidRDefault="003B1791">
      <w:pPr>
        <w:pStyle w:val="ConsPlusNormal"/>
        <w:jc w:val="right"/>
      </w:pPr>
      <w:r w:rsidRPr="003B1791">
        <w:t>от 01.08.2018 N 411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</w:pPr>
      <w:r w:rsidRPr="003B1791">
        <w:t>ТИПОВОЙ УСТАВ N 11,</w:t>
      </w:r>
    </w:p>
    <w:p w:rsidR="003B1791" w:rsidRPr="003B1791" w:rsidRDefault="003B1791">
      <w:pPr>
        <w:pStyle w:val="ConsPlusTitle"/>
        <w:jc w:val="center"/>
      </w:pPr>
      <w:r w:rsidRPr="003B1791">
        <w:t xml:space="preserve">НА </w:t>
      </w:r>
      <w:proofErr w:type="gramStart"/>
      <w:r w:rsidRPr="003B1791">
        <w:t>ОСНОВАНИИ</w:t>
      </w:r>
      <w:proofErr w:type="gramEnd"/>
      <w:r w:rsidRPr="003B1791">
        <w:t xml:space="preserve"> КОТОРОГО ДЕЙСТВУЕТ ОБЩЕСТВО</w:t>
      </w:r>
    </w:p>
    <w:p w:rsidR="003B1791" w:rsidRPr="003B1791" w:rsidRDefault="003B1791">
      <w:pPr>
        <w:pStyle w:val="ConsPlusTitle"/>
        <w:jc w:val="center"/>
      </w:pPr>
      <w:r w:rsidRPr="003B1791">
        <w:t>С ОГРАНИЧЕННОЙ ОТВЕТСТВЕННОСТЬЮ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I. Общие положения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II. Права и обязанности участников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 xml:space="preserve">2. Участники Общества имеют права и </w:t>
      </w:r>
      <w:proofErr w:type="gramStart"/>
      <w:r w:rsidRPr="003B1791">
        <w:t>несут обязанности</w:t>
      </w:r>
      <w:proofErr w:type="gramEnd"/>
      <w:r w:rsidRPr="003B1791">
        <w:t>, предусмотренные Гражданским кодексом Российской Федерации &lt;1&gt; и Федеральным законом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--------------------------------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&lt;1&gt; Собрание законодательства Российской Федерации, 1994, N 32, ст. 3301; 2018, N 22, ст. 3044.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proofErr w:type="gramStart"/>
      <w:r w:rsidRPr="003B1791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</w:t>
      </w:r>
      <w:proofErr w:type="gramEnd"/>
      <w:r w:rsidRPr="003B1791">
        <w:t xml:space="preserve"> </w:t>
      </w:r>
      <w:proofErr w:type="gramStart"/>
      <w:r w:rsidRPr="003B1791">
        <w:t>N 29, ст. 3642; N 31, ст. 3923; N 52, ст. 6428; 2010, N 31, ст. 4196; 2011, N 1, ст. 13, 21; N 29, ст. 4291; N 30, ст. 4576; N 50, ст. 7347; 2012, N 53, ст. 7607; 2013, N 30, ст. 4043; N 51, ст. 6699; 2014, N 19, ст. 2334;</w:t>
      </w:r>
      <w:proofErr w:type="gramEnd"/>
      <w:r w:rsidRPr="003B1791">
        <w:t xml:space="preserve"> 2015, N 13, ст. 1811; N 14, ст. 2022; N 27, ст. 4000, 4001; 2016, N 1, ст. 11, 29; N 27, ст. 4276, 4293; 2017, N 1, ст. 29; N 31, ст. 4782; 2018, N 1, ст. 65, 70; N 18, ст. 2557.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III. Порядок перехода доли или части доли участника</w:t>
      </w:r>
    </w:p>
    <w:p w:rsidR="003B1791" w:rsidRPr="003B1791" w:rsidRDefault="003B1791">
      <w:pPr>
        <w:pStyle w:val="ConsPlusTitle"/>
        <w:jc w:val="center"/>
      </w:pPr>
      <w:r w:rsidRPr="003B1791">
        <w:t>Общества в уставном капитале Общества к другому лицу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 с согласия остальных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IV. Выход участника из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7. Выход участника из Общества не предусмотрен.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V. Управление в Обществе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8. Высшим органом Общества является общее собрание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Порядок созыва, проведения и компетенция общего собрания участников Общества, а также порядок принятия им решений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 xml:space="preserve">10. Каждый участник Общества является единоличным исполнительным органом Общества (директором) до тех пор, пока не перестанет быть участником Общества, и самостоятельно </w:t>
      </w:r>
      <w:r w:rsidRPr="003B1791">
        <w:lastRenderedPageBreak/>
        <w:t>действует от имени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11. Права и обязанности единоличного исполнительного органа Общества, а также его компетенция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VI. Порядок хранения документов Общества</w:t>
      </w:r>
    </w:p>
    <w:p w:rsidR="003B1791" w:rsidRPr="003B1791" w:rsidRDefault="003B1791">
      <w:pPr>
        <w:pStyle w:val="ConsPlusTitle"/>
        <w:jc w:val="center"/>
      </w:pPr>
      <w:r w:rsidRPr="003B1791">
        <w:t>и порядок предоставления информации участникам</w:t>
      </w:r>
    </w:p>
    <w:p w:rsidR="003B1791" w:rsidRPr="003B1791" w:rsidRDefault="003B1791">
      <w:pPr>
        <w:pStyle w:val="ConsPlusTitle"/>
        <w:jc w:val="center"/>
      </w:pPr>
      <w:r w:rsidRPr="003B1791">
        <w:t>Общества и другим лицам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12. Общество хранит документы, предусмотренные Федеральным законом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VII. Сделки Общества, в совершении которых</w:t>
      </w:r>
    </w:p>
    <w:p w:rsidR="003B1791" w:rsidRPr="003B1791" w:rsidRDefault="003B1791">
      <w:pPr>
        <w:pStyle w:val="ConsPlusTitle"/>
        <w:jc w:val="center"/>
      </w:pPr>
      <w:r w:rsidRPr="003B1791">
        <w:t>имеется заинтересованность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13. Сделки Общества, в совершении которых имеется заинтересованность, совершаются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VIII. Реорганизация и ликвидация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right"/>
        <w:outlineLvl w:val="0"/>
      </w:pPr>
      <w:r w:rsidRPr="003B1791">
        <w:t>Утвержден</w:t>
      </w:r>
    </w:p>
    <w:p w:rsidR="003B1791" w:rsidRPr="003B1791" w:rsidRDefault="003B1791">
      <w:pPr>
        <w:pStyle w:val="ConsPlusNormal"/>
        <w:jc w:val="right"/>
      </w:pPr>
      <w:r w:rsidRPr="003B1791">
        <w:t>приказом Минэкономразвития России</w:t>
      </w:r>
    </w:p>
    <w:p w:rsidR="003B1791" w:rsidRPr="003B1791" w:rsidRDefault="003B1791">
      <w:pPr>
        <w:pStyle w:val="ConsPlusNormal"/>
        <w:jc w:val="right"/>
      </w:pPr>
      <w:r w:rsidRPr="003B1791">
        <w:t>от 01.08.2018 N 411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</w:pPr>
      <w:r w:rsidRPr="003B1791">
        <w:t>ТИПОВОЙ УСТАВ N 12,</w:t>
      </w:r>
    </w:p>
    <w:p w:rsidR="003B1791" w:rsidRPr="003B1791" w:rsidRDefault="003B1791">
      <w:pPr>
        <w:pStyle w:val="ConsPlusTitle"/>
        <w:jc w:val="center"/>
      </w:pPr>
      <w:r w:rsidRPr="003B1791">
        <w:t xml:space="preserve">НА </w:t>
      </w:r>
      <w:proofErr w:type="gramStart"/>
      <w:r w:rsidRPr="003B1791">
        <w:t>ОСНОВАНИИ</w:t>
      </w:r>
      <w:proofErr w:type="gramEnd"/>
      <w:r w:rsidRPr="003B1791">
        <w:t xml:space="preserve"> КОТОРОГО ДЕЙСТВУЕТ ОБЩЕСТВО</w:t>
      </w:r>
    </w:p>
    <w:p w:rsidR="003B1791" w:rsidRPr="003B1791" w:rsidRDefault="003B1791">
      <w:pPr>
        <w:pStyle w:val="ConsPlusTitle"/>
        <w:jc w:val="center"/>
      </w:pPr>
      <w:r w:rsidRPr="003B1791">
        <w:t>С ОГРАНИЧЕННОЙ ОТВЕТСТВЕННОСТЬЮ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I. Общие положения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II. Права и обязанности участников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 xml:space="preserve">2. Участники Общества имеют права и </w:t>
      </w:r>
      <w:proofErr w:type="gramStart"/>
      <w:r w:rsidRPr="003B1791">
        <w:t>несут обязанности</w:t>
      </w:r>
      <w:proofErr w:type="gramEnd"/>
      <w:r w:rsidRPr="003B1791">
        <w:t>, предусмотренные Гражданским кодексом Российской Федерации &lt;1&gt; и Федеральным законом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--------------------------------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lastRenderedPageBreak/>
        <w:t>&lt;1&gt; Собрание законодательства Российской Федерации, 1994, N 32, ст. 3301; 2018, N 22, ст. 3044.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proofErr w:type="gramStart"/>
      <w:r w:rsidRPr="003B1791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</w:t>
      </w:r>
      <w:proofErr w:type="gramEnd"/>
      <w:r w:rsidRPr="003B1791">
        <w:t xml:space="preserve"> </w:t>
      </w:r>
      <w:proofErr w:type="gramStart"/>
      <w:r w:rsidRPr="003B1791">
        <w:t>N 29, ст. 3642; N 31, ст. 3923; N 52, ст. 6428; 2010, N 31, ст. 4196; 2011, N 1, ст. 13, 21; N 29, ст. 4291; N 30, ст. 4576; N 50, ст. 7347; 2012, N 53, ст. 7607; 2013, N 30, ст. 4043; N 51, ст. 6699; 2014, N 19, ст. 2334;</w:t>
      </w:r>
      <w:proofErr w:type="gramEnd"/>
      <w:r w:rsidRPr="003B1791">
        <w:t xml:space="preserve"> 2015, N 13, ст. 1811; N 14, ст. 2022; N 27, ст. 4000, 4001; 2016, N 1, ст. 11, 29; N 27, ст. 4276, 4293; 2017, N 1, ст. 29; N 31, ст. 4782; 2018, N 1, ст. 65, 70; N 18, ст. 2557.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III. Порядок перехода доли или части доли участника</w:t>
      </w:r>
    </w:p>
    <w:p w:rsidR="003B1791" w:rsidRPr="003B1791" w:rsidRDefault="003B1791">
      <w:pPr>
        <w:pStyle w:val="ConsPlusTitle"/>
        <w:jc w:val="center"/>
      </w:pPr>
      <w:r w:rsidRPr="003B1791">
        <w:t>Общества в уставном капитале Общества к другому лицу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 с согласия остальных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5. Доли в уставном капитале Общества переходят к наследникам граждан и к правопреемникам юридических лиц, являвшихся участниками Общества при условии получения согласия остальных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Размер действительной стоимости доли, порядок и сроки ее выплаты правопреемникам участников Общества, в отношении которых отказано в согласии на их вступление в Общество,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IV. Выход участника из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7. Выход участника из Общества не предусмотрен.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V. Управление в Обществе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8. Высшим органом Общества является общее собрание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Порядок созыва, проведения и компетенция общего собрания участников Общества, а также порядок принятия им решений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10. Каждый участник Общества является единоличным исполнительным органом Общества (директором) до тех пор, пока не перестанет быть участником Общества, и самостоятельно действует от имени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 xml:space="preserve">11. Права и обязанности единоличного исполнительного органа Общества, а также его </w:t>
      </w:r>
      <w:r w:rsidRPr="003B1791">
        <w:lastRenderedPageBreak/>
        <w:t>компетенция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VI. Порядок хранения документов Общества</w:t>
      </w:r>
    </w:p>
    <w:p w:rsidR="003B1791" w:rsidRPr="003B1791" w:rsidRDefault="003B1791">
      <w:pPr>
        <w:pStyle w:val="ConsPlusTitle"/>
        <w:jc w:val="center"/>
      </w:pPr>
      <w:r w:rsidRPr="003B1791">
        <w:t>и порядок предоставления информации участникам</w:t>
      </w:r>
    </w:p>
    <w:p w:rsidR="003B1791" w:rsidRPr="003B1791" w:rsidRDefault="003B1791">
      <w:pPr>
        <w:pStyle w:val="ConsPlusTitle"/>
        <w:jc w:val="center"/>
      </w:pPr>
      <w:r w:rsidRPr="003B1791">
        <w:t>Общества и другим лицам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12. Общество хранит документы, предусмотренные Федеральным законом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VII. Сделки Общества, в совершении которых</w:t>
      </w:r>
    </w:p>
    <w:p w:rsidR="003B1791" w:rsidRPr="003B1791" w:rsidRDefault="003B1791">
      <w:pPr>
        <w:pStyle w:val="ConsPlusTitle"/>
        <w:jc w:val="center"/>
      </w:pPr>
      <w:r w:rsidRPr="003B1791">
        <w:t>имеется заинтересованность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13. Сделки Общества, в совершении которых имеется заинтересованность, совершаются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VIII. Реорганизация и ликвидация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right"/>
        <w:outlineLvl w:val="0"/>
      </w:pPr>
      <w:r w:rsidRPr="003B1791">
        <w:t>Утвержден</w:t>
      </w:r>
    </w:p>
    <w:p w:rsidR="003B1791" w:rsidRPr="003B1791" w:rsidRDefault="003B1791">
      <w:pPr>
        <w:pStyle w:val="ConsPlusNormal"/>
        <w:jc w:val="right"/>
      </w:pPr>
      <w:r w:rsidRPr="003B1791">
        <w:t>приказом Минэкономразвития России</w:t>
      </w:r>
    </w:p>
    <w:p w:rsidR="003B1791" w:rsidRPr="003B1791" w:rsidRDefault="003B1791">
      <w:pPr>
        <w:pStyle w:val="ConsPlusNormal"/>
        <w:jc w:val="right"/>
      </w:pPr>
      <w:r w:rsidRPr="003B1791">
        <w:t>от 01.08.2018 N 411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</w:pPr>
      <w:r w:rsidRPr="003B1791">
        <w:t>ТИПОВОЙ УСТАВ N 13,</w:t>
      </w:r>
    </w:p>
    <w:p w:rsidR="003B1791" w:rsidRPr="003B1791" w:rsidRDefault="003B1791">
      <w:pPr>
        <w:pStyle w:val="ConsPlusTitle"/>
        <w:jc w:val="center"/>
      </w:pPr>
      <w:r w:rsidRPr="003B1791">
        <w:t xml:space="preserve">НА </w:t>
      </w:r>
      <w:proofErr w:type="gramStart"/>
      <w:r w:rsidRPr="003B1791">
        <w:t>ОСНОВАНИИ</w:t>
      </w:r>
      <w:proofErr w:type="gramEnd"/>
      <w:r w:rsidRPr="003B1791">
        <w:t xml:space="preserve"> КОТОРОГО ДЕЙСТВУЕТ ОБЩЕСТВО</w:t>
      </w:r>
    </w:p>
    <w:p w:rsidR="003B1791" w:rsidRPr="003B1791" w:rsidRDefault="003B1791">
      <w:pPr>
        <w:pStyle w:val="ConsPlusTitle"/>
        <w:jc w:val="center"/>
      </w:pPr>
      <w:r w:rsidRPr="003B1791">
        <w:t>С ОГРАНИЧЕННОЙ ОТВЕТСТВЕННОСТЬЮ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I. Общие положения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II. Права и обязанности участников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 xml:space="preserve">2. Участники Общества имеют права и </w:t>
      </w:r>
      <w:proofErr w:type="gramStart"/>
      <w:r w:rsidRPr="003B1791">
        <w:t>несут обязанности</w:t>
      </w:r>
      <w:proofErr w:type="gramEnd"/>
      <w:r w:rsidRPr="003B1791">
        <w:t>, предусмотренные Гражданским кодексом Российской Федерации &lt;1&gt; и Федеральным законом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--------------------------------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&lt;1&gt; Собрание законодательства Российской Федерации, 1994, N 32, ст. 3301; 2018, N 22, ст. 3044.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proofErr w:type="gramStart"/>
      <w:r w:rsidRPr="003B1791">
        <w:lastRenderedPageBreak/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</w:t>
      </w:r>
      <w:proofErr w:type="gramEnd"/>
      <w:r w:rsidRPr="003B1791">
        <w:t xml:space="preserve"> </w:t>
      </w:r>
      <w:proofErr w:type="gramStart"/>
      <w:r w:rsidRPr="003B1791">
        <w:t>N 29, ст. 3642; N 31, ст. 3923; N 52, ст. 6428; 2010, N 31, ст. 4196; 2011, N 1, ст. 13, 21; N 29, ст. 4291; N 30, ст. 4576; N 50, ст. 7347; 2012, N 53, ст. 7607; 2013, N 30, ст. 4043; N 51, ст. 6699; 2014, N 19, ст. 2334;</w:t>
      </w:r>
      <w:proofErr w:type="gramEnd"/>
      <w:r w:rsidRPr="003B1791">
        <w:t xml:space="preserve"> 2015, N 13, ст. 1811; N 14, ст. 2022; N 27, ст. 4000, 4001; 2016, N 1, ст. 11, 29; N 27, ст. 4276, 4293; 2017, N 1, ст. 29; N 31, ст. 4782; 2018, N 1, ст. 65, 70; N 18, ст. 2557.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III. Порядок перехода доли или части доли участника</w:t>
      </w:r>
    </w:p>
    <w:p w:rsidR="003B1791" w:rsidRPr="003B1791" w:rsidRDefault="003B1791">
      <w:pPr>
        <w:pStyle w:val="ConsPlusTitle"/>
        <w:jc w:val="center"/>
      </w:pPr>
      <w:r w:rsidRPr="003B1791">
        <w:t>Общества в уставном капитале Общества к другому лицу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IV. Выход участника из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7. Выход участника из Общества не предусмотрен.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V. Управление в Обществе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8. Высшим органом Общества является общее собрание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Порядок созыва, проведения и компетенция общего собрания участников Общества, а также порядок принятия им решений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bookmarkStart w:id="2" w:name="P762"/>
      <w:bookmarkEnd w:id="2"/>
      <w:r w:rsidRPr="003B1791">
        <w:t>10. При наличии в Обществе более одного участника каждый участник Общества, действуя совместно с остальными участниками Общества, осуществляет полномочия единоличного исполнительного органа Общества (директора) до тех пор, пока не перестанет быть участником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В случае если в Обществе только один участник, такой участник Общества обладает полномочиями единоличного исполнительного органа Общества (директора) до тех пор, пока не перестанет быть участником Общества, или до тех пор, пока в Обществе не станет более одного участника. В последнем случае порядок осуществления полномочий единоличного исполнительного органа Общества (директора) определяется в соответствии с абзацем первым настоящего пункта.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 xml:space="preserve">11. Права и обязанности единоличного исполнительного органа Общества, а также его </w:t>
      </w:r>
      <w:r w:rsidRPr="003B1791">
        <w:lastRenderedPageBreak/>
        <w:t>компетенция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VI. Порядок хранения документов Общества</w:t>
      </w:r>
    </w:p>
    <w:p w:rsidR="003B1791" w:rsidRPr="003B1791" w:rsidRDefault="003B1791">
      <w:pPr>
        <w:pStyle w:val="ConsPlusTitle"/>
        <w:jc w:val="center"/>
      </w:pPr>
      <w:r w:rsidRPr="003B1791">
        <w:t>и порядок предоставления информации участникам</w:t>
      </w:r>
    </w:p>
    <w:p w:rsidR="003B1791" w:rsidRPr="003B1791" w:rsidRDefault="003B1791">
      <w:pPr>
        <w:pStyle w:val="ConsPlusTitle"/>
        <w:jc w:val="center"/>
      </w:pPr>
      <w:r w:rsidRPr="003B1791">
        <w:t>Общества и другим лицам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12. Общество хранит документы, предусмотренные Федеральным законом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VII. Сделки Общества, в совершении которых</w:t>
      </w:r>
    </w:p>
    <w:p w:rsidR="003B1791" w:rsidRPr="003B1791" w:rsidRDefault="003B1791">
      <w:pPr>
        <w:pStyle w:val="ConsPlusTitle"/>
        <w:jc w:val="center"/>
      </w:pPr>
      <w:r w:rsidRPr="003B1791">
        <w:t>имеется заинтересованность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13. Сделки Общества, в совершении которых имеется заинтересованность, совершаются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VIII. Реорганизация и ликвидация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right"/>
        <w:outlineLvl w:val="0"/>
      </w:pPr>
      <w:r w:rsidRPr="003B1791">
        <w:t>Утвержден</w:t>
      </w:r>
    </w:p>
    <w:p w:rsidR="003B1791" w:rsidRPr="003B1791" w:rsidRDefault="003B1791">
      <w:pPr>
        <w:pStyle w:val="ConsPlusNormal"/>
        <w:jc w:val="right"/>
      </w:pPr>
      <w:r w:rsidRPr="003B1791">
        <w:t>приказом Минэкономразвития России</w:t>
      </w:r>
    </w:p>
    <w:p w:rsidR="003B1791" w:rsidRPr="003B1791" w:rsidRDefault="003B1791">
      <w:pPr>
        <w:pStyle w:val="ConsPlusNormal"/>
        <w:jc w:val="right"/>
      </w:pPr>
      <w:r w:rsidRPr="003B1791">
        <w:t>от 01.08.2018 N 411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</w:pPr>
      <w:r w:rsidRPr="003B1791">
        <w:t>ТИПОВОЙ УСТАВ N 14,</w:t>
      </w:r>
    </w:p>
    <w:p w:rsidR="003B1791" w:rsidRPr="003B1791" w:rsidRDefault="003B1791">
      <w:pPr>
        <w:pStyle w:val="ConsPlusTitle"/>
        <w:jc w:val="center"/>
      </w:pPr>
      <w:r w:rsidRPr="003B1791">
        <w:t xml:space="preserve">НА </w:t>
      </w:r>
      <w:proofErr w:type="gramStart"/>
      <w:r w:rsidRPr="003B1791">
        <w:t>ОСНОВАНИИ</w:t>
      </w:r>
      <w:proofErr w:type="gramEnd"/>
      <w:r w:rsidRPr="003B1791">
        <w:t xml:space="preserve"> КОТОРОГО ДЕЙСТВУЕТ ОБЩЕСТВО</w:t>
      </w:r>
    </w:p>
    <w:p w:rsidR="003B1791" w:rsidRPr="003B1791" w:rsidRDefault="003B1791">
      <w:pPr>
        <w:pStyle w:val="ConsPlusTitle"/>
        <w:jc w:val="center"/>
      </w:pPr>
      <w:r w:rsidRPr="003B1791">
        <w:t>С ОГРАНИЧЕННОЙ ОТВЕТСТВЕННОСТЬЮ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I. Общие положения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II. Права и обязанности участников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 xml:space="preserve">2. Участники Общества имеют права и </w:t>
      </w:r>
      <w:proofErr w:type="gramStart"/>
      <w:r w:rsidRPr="003B1791">
        <w:t>несут обязанности</w:t>
      </w:r>
      <w:proofErr w:type="gramEnd"/>
      <w:r w:rsidRPr="003B1791">
        <w:t>, предусмотренные Гражданским кодексом Российской Федерации &lt;1&gt; и Федеральным законом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--------------------------------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&lt;1&gt; Собрание законодательства Российской Федерации, 1994, N 32, ст. 3301; 2018, N 22, ст. 3044.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proofErr w:type="gramStart"/>
      <w:r w:rsidRPr="003B1791">
        <w:lastRenderedPageBreak/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</w:t>
      </w:r>
      <w:proofErr w:type="gramEnd"/>
      <w:r w:rsidRPr="003B1791">
        <w:t xml:space="preserve"> </w:t>
      </w:r>
      <w:proofErr w:type="gramStart"/>
      <w:r w:rsidRPr="003B1791">
        <w:t>N 29, ст. 3642; N 31, ст. 3923; N 52, ст. 6428; 2010, N 31, ст. 4196; 2011, N 1, ст. 13, 21; N 29, ст. 4291; N 30, ст. 4576; N 50, ст. 7347; 2012, N 53, ст. 7607; 2013, N 30, ст. 4043; N 51, ст. 6699; 2014, N 19, ст. 2334;</w:t>
      </w:r>
      <w:proofErr w:type="gramEnd"/>
      <w:r w:rsidRPr="003B1791">
        <w:t xml:space="preserve"> 2015, N 13, ст. 1811; N 14, ст. 2022; N 27, ст. 4000, 4001; 2016, N 1, ст. 11, 29; N 27, ст. 4276, 4293; 2017, N 1, ст. 29; N 31, ст. 4782; 2018, N 1, ст. 65, 70; N 18, ст. 2557.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III. Порядок перехода доли или части доли участника</w:t>
      </w:r>
    </w:p>
    <w:p w:rsidR="003B1791" w:rsidRPr="003B1791" w:rsidRDefault="003B1791">
      <w:pPr>
        <w:pStyle w:val="ConsPlusTitle"/>
        <w:jc w:val="center"/>
      </w:pPr>
      <w:r w:rsidRPr="003B1791">
        <w:t>Общества в уставном капитале Общества к другому лицу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IV. Выход участника из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7. Участник вправе выйти из Общества независимо от согласия других его участников и Общества, направив заявление об этом Обществу. Заявление о выходе из Общества должно быть удостоверено нотариально.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Размер действительной стоимости доли в уставном капитале Общества, порядок и сроки ее выплаты выходящему участнику Общества определяются в соответствии с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V. Управление в Обществе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8. Высшим органом Общества является общее собрание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Порядок созыва, проведения и компетенция общего собрания участников Общества, а также порядок принятия им решений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bookmarkStart w:id="3" w:name="P822"/>
      <w:bookmarkEnd w:id="3"/>
      <w:r w:rsidRPr="003B1791">
        <w:t>10. При наличии в Обществе более одного участника каждый участник Общества, действуя совместно с остальными участниками Общества, осуществляет полномочия единоличного исполнительного органа Общества (директора) до тех пор, пока не перестанет быть участником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 xml:space="preserve">В случае если в Обществе только один участник, такой участник Общества обладает полномочиями единоличного исполнительного органа Общества (директора) до тех пор, пока не </w:t>
      </w:r>
      <w:r w:rsidRPr="003B1791">
        <w:lastRenderedPageBreak/>
        <w:t>перестанет быть участником Общества, или до тех пор, пока в Обществе не станет более одного участника. В последнем случае порядок осуществления полномочий единоличного исполнительного органа Общества (директора) определяется в соответствии с абзацем первым настоящего пункта.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11. Права и обязанности единоличного исполнительного органа Общества, а также его компетенция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VI. Порядок хранения документов Общества</w:t>
      </w:r>
    </w:p>
    <w:p w:rsidR="003B1791" w:rsidRPr="003B1791" w:rsidRDefault="003B1791">
      <w:pPr>
        <w:pStyle w:val="ConsPlusTitle"/>
        <w:jc w:val="center"/>
      </w:pPr>
      <w:r w:rsidRPr="003B1791">
        <w:t>и порядок предоставления информации участникам</w:t>
      </w:r>
    </w:p>
    <w:p w:rsidR="003B1791" w:rsidRPr="003B1791" w:rsidRDefault="003B1791">
      <w:pPr>
        <w:pStyle w:val="ConsPlusTitle"/>
        <w:jc w:val="center"/>
      </w:pPr>
      <w:r w:rsidRPr="003B1791">
        <w:t>Общества и другим лицам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12. Общество хранит документы, предусмотренные Федеральным законом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VII. Сделки Общества, в совершении которых</w:t>
      </w:r>
    </w:p>
    <w:p w:rsidR="003B1791" w:rsidRPr="003B1791" w:rsidRDefault="003B1791">
      <w:pPr>
        <w:pStyle w:val="ConsPlusTitle"/>
        <w:jc w:val="center"/>
      </w:pPr>
      <w:r w:rsidRPr="003B1791">
        <w:t>имеется заинтересованность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13. Сделки Общества, в совершении которых имеется заинтересованность, совершаются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VIII. Реорганизация и ликвидация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right"/>
        <w:outlineLvl w:val="0"/>
      </w:pPr>
      <w:r w:rsidRPr="003B1791">
        <w:t>Утвержден</w:t>
      </w:r>
    </w:p>
    <w:p w:rsidR="003B1791" w:rsidRPr="003B1791" w:rsidRDefault="003B1791">
      <w:pPr>
        <w:pStyle w:val="ConsPlusNormal"/>
        <w:jc w:val="right"/>
      </w:pPr>
      <w:r w:rsidRPr="003B1791">
        <w:t>приказом Минэкономразвития России</w:t>
      </w:r>
    </w:p>
    <w:p w:rsidR="003B1791" w:rsidRPr="003B1791" w:rsidRDefault="003B1791">
      <w:pPr>
        <w:pStyle w:val="ConsPlusNormal"/>
        <w:jc w:val="right"/>
      </w:pPr>
      <w:r w:rsidRPr="003B1791">
        <w:t>от 01.08.2018 N 411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</w:pPr>
      <w:r w:rsidRPr="003B1791">
        <w:t>ТИПОВОЙ УСТАВ N 15,</w:t>
      </w:r>
    </w:p>
    <w:p w:rsidR="003B1791" w:rsidRPr="003B1791" w:rsidRDefault="003B1791">
      <w:pPr>
        <w:pStyle w:val="ConsPlusTitle"/>
        <w:jc w:val="center"/>
      </w:pPr>
      <w:r w:rsidRPr="003B1791">
        <w:t xml:space="preserve">НА </w:t>
      </w:r>
      <w:proofErr w:type="gramStart"/>
      <w:r w:rsidRPr="003B1791">
        <w:t>ОСНОВАНИИ</w:t>
      </w:r>
      <w:proofErr w:type="gramEnd"/>
      <w:r w:rsidRPr="003B1791">
        <w:t xml:space="preserve"> КОТОРОГО ДЕЙСТВУЕТ ОБЩЕСТВО</w:t>
      </w:r>
    </w:p>
    <w:p w:rsidR="003B1791" w:rsidRPr="003B1791" w:rsidRDefault="003B1791">
      <w:pPr>
        <w:pStyle w:val="ConsPlusTitle"/>
        <w:jc w:val="center"/>
      </w:pPr>
      <w:r w:rsidRPr="003B1791">
        <w:t>С ОГРАНИЧЕННОЙ ОТВЕТСТВЕННОСТЬЮ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I. Общие положения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II. Права и обязанности участников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 xml:space="preserve">2. Участники Общества имеют права и </w:t>
      </w:r>
      <w:proofErr w:type="gramStart"/>
      <w:r w:rsidRPr="003B1791">
        <w:t>несут обязанности</w:t>
      </w:r>
      <w:proofErr w:type="gramEnd"/>
      <w:r w:rsidRPr="003B1791">
        <w:t>, предусмотренные Гражданским кодексом Российской Федерации &lt;1&gt; и Федеральным законом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lastRenderedPageBreak/>
        <w:t>--------------------------------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&lt;1&gt; Собрание законодательства Российской Федерации, 1994, N 32, ст. 3301; 2018, N 22, ст. 3044.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proofErr w:type="gramStart"/>
      <w:r w:rsidRPr="003B1791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</w:t>
      </w:r>
      <w:proofErr w:type="gramEnd"/>
      <w:r w:rsidRPr="003B1791">
        <w:t xml:space="preserve"> </w:t>
      </w:r>
      <w:proofErr w:type="gramStart"/>
      <w:r w:rsidRPr="003B1791">
        <w:t>N 29, ст. 3642; N 31, ст. 3923; N 52, ст. 6428; 2010, N 31, ст. 4196; 2011, N 1, ст. 13, 21; N 29, ст. 4291; N 30, ст. 4576; N 50, ст. 7347; 2012, N 53, ст. 7607; 2013, N 30, ст. 4043; N 51, ст. 6699; 2014, N 19, ст. 2334;</w:t>
      </w:r>
      <w:proofErr w:type="gramEnd"/>
      <w:r w:rsidRPr="003B1791">
        <w:t xml:space="preserve"> 2015, N 13, ст. 1811; N 14, ст. 2022; N 27, ст. 4000, 4001; 2016, N 1, ст. 11, 29; N 27, ст. 4276, 4293; 2017, N 1, ст. 29; N 31, ст. 4782; 2018, N 1, ст. 65, 70; N 18, ст. 2557.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III. Порядок перехода доли или части доли участника</w:t>
      </w:r>
    </w:p>
    <w:p w:rsidR="003B1791" w:rsidRPr="003B1791" w:rsidRDefault="003B1791">
      <w:pPr>
        <w:pStyle w:val="ConsPlusTitle"/>
        <w:jc w:val="center"/>
      </w:pPr>
      <w:r w:rsidRPr="003B1791">
        <w:t>Общества в уставном капитале Общества к другому лицу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4. Участник Общества вправе продать или осуществить отчуждение иным образом своей доли или ее части в уставном капитале Общества третьим лицам без согласия остальных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IV. Выход участника из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7. Выход участника из Общества не предусмотрен.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V. Управление в Обществе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8. Высшим органом Общества является общее собрание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Порядок созыва, проведения и компетенция общего собрания участников Общества, а также порядок принятия им решений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bookmarkStart w:id="4" w:name="P881"/>
      <w:bookmarkEnd w:id="4"/>
      <w:r w:rsidRPr="003B1791">
        <w:t>10. При наличии в Обществе более одного участника каждый участник Общества, действуя совместно с остальными участниками Общества, осуществляет полномочия единоличного исполнительного органа Общества (директора) до тех пор, пока не перестанет быть участником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 xml:space="preserve">В случае если в Обществе только один участник, такой участник Общества обладает полномочиями единоличного исполнительного органа Общества (директора) до тех пор, пока не перестанет быть участником Общества, или до тех пор, пока в Обществе не станет более одного </w:t>
      </w:r>
      <w:r w:rsidRPr="003B1791">
        <w:lastRenderedPageBreak/>
        <w:t>участника. В последнем случае порядок осуществления полномочий единоличного исполнительного органа Общества (директора) определяется в соответствии с абзацем первым настоящего пункта.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11. Права и обязанности единоличного исполнительного органа Общества, а также его компетенция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VI. Порядок хранения документов Общества</w:t>
      </w:r>
    </w:p>
    <w:p w:rsidR="003B1791" w:rsidRPr="003B1791" w:rsidRDefault="003B1791">
      <w:pPr>
        <w:pStyle w:val="ConsPlusTitle"/>
        <w:jc w:val="center"/>
      </w:pPr>
      <w:r w:rsidRPr="003B1791">
        <w:t>и порядок предоставления информации участникам</w:t>
      </w:r>
    </w:p>
    <w:p w:rsidR="003B1791" w:rsidRPr="003B1791" w:rsidRDefault="003B1791">
      <w:pPr>
        <w:pStyle w:val="ConsPlusTitle"/>
        <w:jc w:val="center"/>
      </w:pPr>
      <w:r w:rsidRPr="003B1791">
        <w:t>Общества и другим лицам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12. Общество хранит документы, предусмотренные Федеральным законом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VII. Сделки Общества, в совершении которых</w:t>
      </w:r>
    </w:p>
    <w:p w:rsidR="003B1791" w:rsidRPr="003B1791" w:rsidRDefault="003B1791">
      <w:pPr>
        <w:pStyle w:val="ConsPlusTitle"/>
        <w:jc w:val="center"/>
      </w:pPr>
      <w:r w:rsidRPr="003B1791">
        <w:t>имеется заинтересованность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13. Сделки Общества, в совершении которых имеется заинтересованность, совершаются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VIII. Реорганизация и ликвидация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right"/>
        <w:outlineLvl w:val="0"/>
      </w:pPr>
      <w:r w:rsidRPr="003B1791">
        <w:t>Утвержден</w:t>
      </w:r>
    </w:p>
    <w:p w:rsidR="003B1791" w:rsidRPr="003B1791" w:rsidRDefault="003B1791">
      <w:pPr>
        <w:pStyle w:val="ConsPlusNormal"/>
        <w:jc w:val="right"/>
      </w:pPr>
      <w:r w:rsidRPr="003B1791">
        <w:t>приказом Минэкономразвития России</w:t>
      </w:r>
    </w:p>
    <w:p w:rsidR="003B1791" w:rsidRPr="003B1791" w:rsidRDefault="003B1791">
      <w:pPr>
        <w:pStyle w:val="ConsPlusNormal"/>
        <w:jc w:val="right"/>
      </w:pPr>
      <w:r w:rsidRPr="003B1791">
        <w:t>от 01.08.2018 N 411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</w:pPr>
      <w:r w:rsidRPr="003B1791">
        <w:t>ТИПОВОЙ УСТАВ N 16,</w:t>
      </w:r>
    </w:p>
    <w:p w:rsidR="003B1791" w:rsidRPr="003B1791" w:rsidRDefault="003B1791">
      <w:pPr>
        <w:pStyle w:val="ConsPlusTitle"/>
        <w:jc w:val="center"/>
      </w:pPr>
      <w:r w:rsidRPr="003B1791">
        <w:t xml:space="preserve">НА </w:t>
      </w:r>
      <w:proofErr w:type="gramStart"/>
      <w:r w:rsidRPr="003B1791">
        <w:t>ОСНОВАНИИ</w:t>
      </w:r>
      <w:proofErr w:type="gramEnd"/>
      <w:r w:rsidRPr="003B1791">
        <w:t xml:space="preserve"> КОТОРОГО ДЕЙСТВУЕТ ОБЩЕСТВО</w:t>
      </w:r>
    </w:p>
    <w:p w:rsidR="003B1791" w:rsidRPr="003B1791" w:rsidRDefault="003B1791">
      <w:pPr>
        <w:pStyle w:val="ConsPlusTitle"/>
        <w:jc w:val="center"/>
      </w:pPr>
      <w:r w:rsidRPr="003B1791">
        <w:t>С ОГРАНИЧЕННОЙ ОТВЕТСТВЕННОСТЬЮ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I. Общие положения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II. Права и обязанности участников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 xml:space="preserve">2. Участники Общества имеют права и </w:t>
      </w:r>
      <w:proofErr w:type="gramStart"/>
      <w:r w:rsidRPr="003B1791">
        <w:t>несут обязанности</w:t>
      </w:r>
      <w:proofErr w:type="gramEnd"/>
      <w:r w:rsidRPr="003B1791">
        <w:t>, предусмотренные Гражданским кодексом Российской Федерации &lt;1&gt; и Федеральным законом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lastRenderedPageBreak/>
        <w:t>--------------------------------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&lt;1&gt; Собрание законодательства Российской Федерации, 1994, N 32, ст. 3301; 2018, N 22, ст. 3044.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proofErr w:type="gramStart"/>
      <w:r w:rsidRPr="003B1791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</w:t>
      </w:r>
      <w:proofErr w:type="gramEnd"/>
      <w:r w:rsidRPr="003B1791">
        <w:t xml:space="preserve"> </w:t>
      </w:r>
      <w:proofErr w:type="gramStart"/>
      <w:r w:rsidRPr="003B1791">
        <w:t>N 29, ст. 3642; N 31, ст. 3923; N 52, ст. 6428; 2010, N 31, ст. 4196; 2011, N 1, ст. 13, 21; N 29, ст. 4291; N 30, ст. 4576; N 50, ст. 7347; 2012, N 53, ст. 7607; 2013, N 30, ст. 4043; N 51, ст. 6699; 2014, N 19, ст. 2334;</w:t>
      </w:r>
      <w:proofErr w:type="gramEnd"/>
      <w:r w:rsidRPr="003B1791">
        <w:t xml:space="preserve"> 2015, N 13, ст. 1811; N 14, ст. 2022; N 27, ст. 4000, 4001; 2016, N 1, ст. 11, 29; N 27, ст. 4276, 4293; 2017, N 1, ст. 29; N 31, ст. 4782; 2018, N 1, ст. 65, 70; N 18, ст. 2557.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III. Порядок перехода доли или части доли участника</w:t>
      </w:r>
    </w:p>
    <w:p w:rsidR="003B1791" w:rsidRPr="003B1791" w:rsidRDefault="003B1791">
      <w:pPr>
        <w:pStyle w:val="ConsPlusTitle"/>
        <w:jc w:val="center"/>
      </w:pPr>
      <w:r w:rsidRPr="003B1791">
        <w:t>Общества в уставном капитале Общества к другому лицу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4. Участник Общества вправе продать или осуществить отчуждение иным образом своей доли или ее части в уставном капитале Общества третьим лицам без согласия остальных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7. Участники Общества не обладают преимущественным правом покупки доли или части доли участника Общества, который производит ее отчуждение третьим лицам.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IV. Выход участника из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8. Выход участника из Общества не предусмотрен.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V. Управление в Обществе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9. Высшим органом Общества является общее собрание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Порядок созыва, проведения и компетенция общего собрания участников Общества, а также порядок принятия им решений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10.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bookmarkStart w:id="5" w:name="P941"/>
      <w:bookmarkEnd w:id="5"/>
      <w:r w:rsidRPr="003B1791">
        <w:t>11. При наличии в Обществе более одного участника каждый участник Общества, действуя совместно с остальными участниками Общества, осуществляет полномочия единоличного исполнительного органа Общества (директора) до тех пор, пока не перестанет быть участником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 xml:space="preserve">В случае если в Обществе только один участник, такой участник Общества обладает </w:t>
      </w:r>
      <w:r w:rsidRPr="003B1791">
        <w:lastRenderedPageBreak/>
        <w:t>полномочиями единоличного исполнительного органа Общества (директора) до тех пор, пока не перестанет быть участником Общества, или до тех пор, пока в Обществе не станет более одного участника. В последнем случае порядок осуществления полномочий единоличного исполнительного органа Общества (директора) определяется в соответствии с абзацем первым настоящего пункта.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12. Права и обязанности единоличного исполнительного органа Общества, а также его компетенция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VI. Порядок хранения документов Общества</w:t>
      </w:r>
    </w:p>
    <w:p w:rsidR="003B1791" w:rsidRPr="003B1791" w:rsidRDefault="003B1791">
      <w:pPr>
        <w:pStyle w:val="ConsPlusTitle"/>
        <w:jc w:val="center"/>
      </w:pPr>
      <w:r w:rsidRPr="003B1791">
        <w:t>и порядок предоставления информации участникам</w:t>
      </w:r>
    </w:p>
    <w:p w:rsidR="003B1791" w:rsidRPr="003B1791" w:rsidRDefault="003B1791">
      <w:pPr>
        <w:pStyle w:val="ConsPlusTitle"/>
        <w:jc w:val="center"/>
      </w:pPr>
      <w:r w:rsidRPr="003B1791">
        <w:t>Общества и другим лицам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13. Общество хранит документы, предусмотренные Федеральным законом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VII. Сделки Общества, в совершении которых</w:t>
      </w:r>
    </w:p>
    <w:p w:rsidR="003B1791" w:rsidRPr="003B1791" w:rsidRDefault="003B1791">
      <w:pPr>
        <w:pStyle w:val="ConsPlusTitle"/>
        <w:jc w:val="center"/>
      </w:pPr>
      <w:r w:rsidRPr="003B1791">
        <w:t>имеется заинтересованность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14. Сделки Общества, в совершении которых имеется заинтересованность, совершаются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VIII. Реорганизация и ликвидация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15. Реорганизация и ликвидация Общества осуществляются в порядке, предусмотренном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right"/>
        <w:outlineLvl w:val="0"/>
      </w:pPr>
      <w:r w:rsidRPr="003B1791">
        <w:t>Утвержден</w:t>
      </w:r>
    </w:p>
    <w:p w:rsidR="003B1791" w:rsidRPr="003B1791" w:rsidRDefault="003B1791">
      <w:pPr>
        <w:pStyle w:val="ConsPlusNormal"/>
        <w:jc w:val="right"/>
      </w:pPr>
      <w:r w:rsidRPr="003B1791">
        <w:t>приказом Минэкономразвития России</w:t>
      </w:r>
    </w:p>
    <w:p w:rsidR="003B1791" w:rsidRPr="003B1791" w:rsidRDefault="003B1791">
      <w:pPr>
        <w:pStyle w:val="ConsPlusNormal"/>
        <w:jc w:val="right"/>
      </w:pPr>
      <w:r w:rsidRPr="003B1791">
        <w:t>от 01.08.2018 N 411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</w:pPr>
      <w:r w:rsidRPr="003B1791">
        <w:t>ТИПОВОЙ УСТАВ N 17,</w:t>
      </w:r>
    </w:p>
    <w:p w:rsidR="003B1791" w:rsidRPr="003B1791" w:rsidRDefault="003B1791">
      <w:pPr>
        <w:pStyle w:val="ConsPlusTitle"/>
        <w:jc w:val="center"/>
      </w:pPr>
      <w:r w:rsidRPr="003B1791">
        <w:t xml:space="preserve">НА </w:t>
      </w:r>
      <w:proofErr w:type="gramStart"/>
      <w:r w:rsidRPr="003B1791">
        <w:t>ОСНОВАНИИ</w:t>
      </w:r>
      <w:proofErr w:type="gramEnd"/>
      <w:r w:rsidRPr="003B1791">
        <w:t xml:space="preserve"> КОТОРОГО ДЕЙСТВУЕТ ОБЩЕСТВО</w:t>
      </w:r>
    </w:p>
    <w:p w:rsidR="003B1791" w:rsidRPr="003B1791" w:rsidRDefault="003B1791">
      <w:pPr>
        <w:pStyle w:val="ConsPlusTitle"/>
        <w:jc w:val="center"/>
      </w:pPr>
      <w:r w:rsidRPr="003B1791">
        <w:t>С ОГРАНИЧЕННОЙ ОТВЕТСТВЕННОСТЬЮ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I. Общие положения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II. Права и обязанности участников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 xml:space="preserve">2. </w:t>
      </w:r>
      <w:proofErr w:type="gramStart"/>
      <w:r w:rsidRPr="003B1791">
        <w:t xml:space="preserve">Участники Общества имеют права и несут обязанности, предусмотренные Гражданским кодексом Российской Федерации &lt;1&gt; и Федеральным законом от 8 февраля 1998 г. N 14-ФЗ "Об обществах с ограниченной ответственностью" &lt;2&gt; (далее - Федеральный закон "Об обществах с </w:t>
      </w:r>
      <w:r w:rsidRPr="003B1791">
        <w:lastRenderedPageBreak/>
        <w:t>ограниченной ответственностью".</w:t>
      </w:r>
      <w:proofErr w:type="gramEnd"/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--------------------------------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&lt;1&gt; Собрание законодательства Российской Федерации, 1994, N 32, ст. 3301; 2018, N 22, ст. 3044.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proofErr w:type="gramStart"/>
      <w:r w:rsidRPr="003B1791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</w:t>
      </w:r>
      <w:proofErr w:type="gramEnd"/>
      <w:r w:rsidRPr="003B1791">
        <w:t xml:space="preserve"> </w:t>
      </w:r>
      <w:proofErr w:type="gramStart"/>
      <w:r w:rsidRPr="003B1791">
        <w:t>N 29, ст. 3642; N 31, ст. 3923; N 52, ст. 6428; 2010, N 31, ст. 4196; 2011, N 1, ст. 13, 21; N 29, ст. 4291; N 30, ст. 4576; N 50, ст. 7347; 2012, N 53, ст. 7607; 2013, N 30, ст. 4043; N 51, ст. 6699; 2014, N 19, ст. 2334;</w:t>
      </w:r>
      <w:proofErr w:type="gramEnd"/>
      <w:r w:rsidRPr="003B1791">
        <w:t xml:space="preserve"> 2015, N 13, ст. 1811; N 14, ст. 2022; N 27, ст. 4000, 4001; 2016, N 1, ст. 11, 29; N 27, ст. 4276, 4293; 2017, N 1, ст. 29; N 31, ст. 4782; 2018, N 1, ст. 65, 70; N 18, ст. 2557.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III. Порядок перехода доли или части доли участника</w:t>
      </w:r>
    </w:p>
    <w:p w:rsidR="003B1791" w:rsidRPr="003B1791" w:rsidRDefault="003B1791">
      <w:pPr>
        <w:pStyle w:val="ConsPlusTitle"/>
        <w:jc w:val="center"/>
      </w:pPr>
      <w:r w:rsidRPr="003B1791">
        <w:t>Общества в уставном капитале Общества к другому лицу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 с согласия остальных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IV. Выход участника из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7. Выход участника из Общества не предусмотрен.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V. Управление в Обществе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8. Высшим органом Общества является общее собрание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Порядок созыва, проведения и компетенция общего собрания участников Общества, а также порядок принятия им решений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bookmarkStart w:id="6" w:name="P1000"/>
      <w:bookmarkEnd w:id="6"/>
      <w:r w:rsidRPr="003B1791">
        <w:t>10. При наличии в Обществе более одного участника каждый участник Общества, действуя совместно с остальными участниками Общества, осуществляет полномочия единоличного исполнительного органа Общества (директора) до тех пор, пока не перестанет быть участником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 xml:space="preserve">В случае если в Обществе только один участник, такой участник Общества обладает полномочиями единоличного исполнительного органа Общества (директора) до тех пор, пока не </w:t>
      </w:r>
      <w:r w:rsidRPr="003B1791">
        <w:lastRenderedPageBreak/>
        <w:t>перестанет быть участником Общества, или до тех пор, пока в Обществе не станет более одного участника. В последнем случае порядок осуществления полномочий единоличного исполнительного органа Общества (директора) определяется в соответствии с абзацем первым настоящего пункта.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11. Права и обязанности единоличного исполнительного органа Общества, а также его компетенция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VI. Порядок хранения документов Общества</w:t>
      </w:r>
    </w:p>
    <w:p w:rsidR="003B1791" w:rsidRPr="003B1791" w:rsidRDefault="003B1791">
      <w:pPr>
        <w:pStyle w:val="ConsPlusTitle"/>
        <w:jc w:val="center"/>
      </w:pPr>
      <w:r w:rsidRPr="003B1791">
        <w:t>и порядок предоставления информации участникам</w:t>
      </w:r>
    </w:p>
    <w:p w:rsidR="003B1791" w:rsidRPr="003B1791" w:rsidRDefault="003B1791">
      <w:pPr>
        <w:pStyle w:val="ConsPlusTitle"/>
        <w:jc w:val="center"/>
      </w:pPr>
      <w:r w:rsidRPr="003B1791">
        <w:t>Общества и другим лицам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12. Общество хранит документы, предусмотренные Федеральным законом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VII. Сделки Общества, в совершении которых</w:t>
      </w:r>
    </w:p>
    <w:p w:rsidR="003B1791" w:rsidRPr="003B1791" w:rsidRDefault="003B1791">
      <w:pPr>
        <w:pStyle w:val="ConsPlusTitle"/>
        <w:jc w:val="center"/>
      </w:pPr>
      <w:r w:rsidRPr="003B1791">
        <w:t>имеется заинтересованность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13. Сделки Общества, в совершении которых имеется заинтересованность, совершаются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VIII. Реорганизация и ликвидация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right"/>
        <w:outlineLvl w:val="0"/>
      </w:pPr>
      <w:r w:rsidRPr="003B1791">
        <w:t>Утвержден</w:t>
      </w:r>
    </w:p>
    <w:p w:rsidR="003B1791" w:rsidRPr="003B1791" w:rsidRDefault="003B1791">
      <w:pPr>
        <w:pStyle w:val="ConsPlusNormal"/>
        <w:jc w:val="right"/>
      </w:pPr>
      <w:r w:rsidRPr="003B1791">
        <w:t>приказом Минэкономразвития России</w:t>
      </w:r>
    </w:p>
    <w:p w:rsidR="003B1791" w:rsidRPr="003B1791" w:rsidRDefault="003B1791">
      <w:pPr>
        <w:pStyle w:val="ConsPlusNormal"/>
        <w:jc w:val="right"/>
      </w:pPr>
      <w:r w:rsidRPr="003B1791">
        <w:t>от 01.08.2018 N 411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</w:pPr>
      <w:r w:rsidRPr="003B1791">
        <w:t>ТИПОВОЙ УСТАВ N 18,</w:t>
      </w:r>
    </w:p>
    <w:p w:rsidR="003B1791" w:rsidRPr="003B1791" w:rsidRDefault="003B1791">
      <w:pPr>
        <w:pStyle w:val="ConsPlusTitle"/>
        <w:jc w:val="center"/>
      </w:pPr>
      <w:r w:rsidRPr="003B1791">
        <w:t xml:space="preserve">НА </w:t>
      </w:r>
      <w:proofErr w:type="gramStart"/>
      <w:r w:rsidRPr="003B1791">
        <w:t>ОСНОВАНИИ</w:t>
      </w:r>
      <w:proofErr w:type="gramEnd"/>
      <w:r w:rsidRPr="003B1791">
        <w:t xml:space="preserve"> КОТОРОГО ДЕЙСТВУЕТ ОБЩЕСТВО</w:t>
      </w:r>
    </w:p>
    <w:p w:rsidR="003B1791" w:rsidRPr="003B1791" w:rsidRDefault="003B1791">
      <w:pPr>
        <w:pStyle w:val="ConsPlusTitle"/>
        <w:jc w:val="center"/>
      </w:pPr>
      <w:r w:rsidRPr="003B1791">
        <w:t>С ОГРАНИЧЕННОЙ ОТВЕТСТВЕННОСТЬЮ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I. Общие положения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II. Права и обязанности участников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 xml:space="preserve">2. Участники Общества имеют права и </w:t>
      </w:r>
      <w:proofErr w:type="gramStart"/>
      <w:r w:rsidRPr="003B1791">
        <w:t>несут обязанности</w:t>
      </w:r>
      <w:proofErr w:type="gramEnd"/>
      <w:r w:rsidRPr="003B1791">
        <w:t>, предусмотренные Гражданским кодексом Российской Федерации &lt;1&gt; и Федеральным законом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lastRenderedPageBreak/>
        <w:t>--------------------------------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&lt;1&gt; Собрание законодательства Российской Федерации, 1994, N 32, ст. 3301; 2018, N 22, ст. 3044.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proofErr w:type="gramStart"/>
      <w:r w:rsidRPr="003B1791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</w:t>
      </w:r>
      <w:proofErr w:type="gramEnd"/>
      <w:r w:rsidRPr="003B1791">
        <w:t xml:space="preserve"> </w:t>
      </w:r>
      <w:proofErr w:type="gramStart"/>
      <w:r w:rsidRPr="003B1791">
        <w:t>N 29, ст. 3642; N 31, ст. 3923; N 52, ст. 6428; 2010, N 31, ст. 4196; 2011, N 1, ст. 13, 21; N 29, ст. 4291; N 30, ст. 4576; N 50, ст. 7347; 2012, N 53, ст. 7607; 2013, N 30, ст. 4043; N 51, ст. 6699; 2014, N 19, ст. 2334;</w:t>
      </w:r>
      <w:proofErr w:type="gramEnd"/>
      <w:r w:rsidRPr="003B1791">
        <w:t xml:space="preserve"> 2015, N 13, ст. 1811; N 14, ст. 2022; N 27, ст. 4000, 4001; 2016, N 1, ст. 11, 29; N 27, ст. 4276, 4293; 2017, N 1, ст. 29; N 31, ст. 4782; 2018, N 1, ст. 65, 70; N 18, ст. 2557.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III. Порядок перехода доли или части доли участника</w:t>
      </w:r>
    </w:p>
    <w:p w:rsidR="003B1791" w:rsidRPr="003B1791" w:rsidRDefault="003B1791">
      <w:pPr>
        <w:pStyle w:val="ConsPlusTitle"/>
        <w:jc w:val="center"/>
      </w:pPr>
      <w:r w:rsidRPr="003B1791">
        <w:t>Общества в уставном капитале Общества к другому лицу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 с согласия остальных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5. Доли в уставном капитале Общества переходят к наследникам граждан и к правопреемникам юридических лиц, являвшихся участниками Общества при условии получения согласия остальных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Размер действительной стоимости доли, порядок и сроки ее выплаты правопреемникам участников Общества, в отношении которых отказано в согласии на их вступление в Общество,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IV. Выход участника из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7. Выход участника из Общества не предусмотрен.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V. Управление в Обществе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8. Высшим органом Общества является общее собрание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Порядок созыва, проведения и компетенция общего собрания участников Общества, а также порядок принятия им решений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bookmarkStart w:id="7" w:name="P1060"/>
      <w:bookmarkEnd w:id="7"/>
      <w:r w:rsidRPr="003B1791">
        <w:t xml:space="preserve">10. При наличии в Обществе более одного участника, каждый участник Общества, действуя совместно с остальными участниками Общества, осуществляет полномочия единоличного исполнительного органа Общества (директора) до тех пор, пока не перестанет быть участником </w:t>
      </w:r>
      <w:r w:rsidRPr="003B1791">
        <w:lastRenderedPageBreak/>
        <w:t>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В случае если в Обществе только один участник, такой участник Общества обладает полномочиями единоличного исполнительного органа Общества (директора) до тех пор, пока не перестанет быть участником Общества, или до тех пор, пока в Обществе не станет более одного участника. В последнем случае порядок осуществления полномочий единоличного исполнительного органа Общества (директора) определяется в соответствии с абзацем первым настоящего пункта.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11. Права и обязанности единоличного исполнительного органа Общества, а также его компетенция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VI. Порядок хранения документов Общества</w:t>
      </w:r>
    </w:p>
    <w:p w:rsidR="003B1791" w:rsidRPr="003B1791" w:rsidRDefault="003B1791">
      <w:pPr>
        <w:pStyle w:val="ConsPlusTitle"/>
        <w:jc w:val="center"/>
      </w:pPr>
      <w:r w:rsidRPr="003B1791">
        <w:t>и порядок предоставления информации участникам</w:t>
      </w:r>
    </w:p>
    <w:p w:rsidR="003B1791" w:rsidRPr="003B1791" w:rsidRDefault="003B1791">
      <w:pPr>
        <w:pStyle w:val="ConsPlusTitle"/>
        <w:jc w:val="center"/>
      </w:pPr>
      <w:r w:rsidRPr="003B1791">
        <w:t>Общества и другим лицам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12. Общество хранит документы, предусмотренные Федеральным законом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VII. Сделки Общества, в совершении которых</w:t>
      </w:r>
    </w:p>
    <w:p w:rsidR="003B1791" w:rsidRPr="003B1791" w:rsidRDefault="003B1791">
      <w:pPr>
        <w:pStyle w:val="ConsPlusTitle"/>
        <w:jc w:val="center"/>
      </w:pPr>
      <w:r w:rsidRPr="003B1791">
        <w:t>имеется заинтересованность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13. Сделки Общества, в совершении которых имеется заинтересованность, совершаются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VIII. Реорганизация и ликвидация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right"/>
        <w:outlineLvl w:val="0"/>
      </w:pPr>
      <w:r w:rsidRPr="003B1791">
        <w:t>Утвержден</w:t>
      </w:r>
    </w:p>
    <w:p w:rsidR="003B1791" w:rsidRPr="003B1791" w:rsidRDefault="003B1791">
      <w:pPr>
        <w:pStyle w:val="ConsPlusNormal"/>
        <w:jc w:val="right"/>
      </w:pPr>
      <w:r w:rsidRPr="003B1791">
        <w:t>приказом Минэкономразвития России</w:t>
      </w:r>
    </w:p>
    <w:p w:rsidR="003B1791" w:rsidRPr="003B1791" w:rsidRDefault="003B1791">
      <w:pPr>
        <w:pStyle w:val="ConsPlusNormal"/>
        <w:jc w:val="right"/>
      </w:pPr>
      <w:r w:rsidRPr="003B1791">
        <w:t>от 01.08.2018 N 411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</w:pPr>
      <w:r w:rsidRPr="003B1791">
        <w:t>ТИПОВОЙ УСТАВ N 19,</w:t>
      </w:r>
    </w:p>
    <w:p w:rsidR="003B1791" w:rsidRPr="003B1791" w:rsidRDefault="003B1791">
      <w:pPr>
        <w:pStyle w:val="ConsPlusTitle"/>
        <w:jc w:val="center"/>
      </w:pPr>
      <w:r w:rsidRPr="003B1791">
        <w:t xml:space="preserve">НА </w:t>
      </w:r>
      <w:proofErr w:type="gramStart"/>
      <w:r w:rsidRPr="003B1791">
        <w:t>ОСНОВАНИИ</w:t>
      </w:r>
      <w:proofErr w:type="gramEnd"/>
      <w:r w:rsidRPr="003B1791">
        <w:t xml:space="preserve"> КОТОРОГО ДЕЙСТВУЕТ ОБЩЕСТВО</w:t>
      </w:r>
    </w:p>
    <w:p w:rsidR="003B1791" w:rsidRPr="003B1791" w:rsidRDefault="003B1791">
      <w:pPr>
        <w:pStyle w:val="ConsPlusTitle"/>
        <w:jc w:val="center"/>
      </w:pPr>
      <w:r w:rsidRPr="003B1791">
        <w:t>С ОГРАНИЧЕННОЙ ОТВЕТСТВЕННОСТЬЮ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I. Общие положения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II. Права и обязанности участников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lastRenderedPageBreak/>
        <w:t xml:space="preserve">2. Участники Общества имеют права и </w:t>
      </w:r>
      <w:proofErr w:type="gramStart"/>
      <w:r w:rsidRPr="003B1791">
        <w:t>несут обязанности</w:t>
      </w:r>
      <w:proofErr w:type="gramEnd"/>
      <w:r w:rsidRPr="003B1791">
        <w:t>, предусмотренные Гражданским кодексом Российской Федерации &lt;1&gt; и Федеральным законом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--------------------------------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&lt;1&gt; Собрание законодательства Российской Федерации, 1994, N 32, ст. 3301; 2018, N 22, ст. 3044.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proofErr w:type="gramStart"/>
      <w:r w:rsidRPr="003B1791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</w:t>
      </w:r>
      <w:proofErr w:type="gramEnd"/>
      <w:r w:rsidRPr="003B1791">
        <w:t xml:space="preserve"> </w:t>
      </w:r>
      <w:proofErr w:type="gramStart"/>
      <w:r w:rsidRPr="003B1791">
        <w:t>N 29, ст. 3642; N 31, ст. 3923; N 52, ст. 6428; 2010, N 31, ст. 4196; 2011, N 1, ст. 13, 21; N 29, ст. 4291; N 30, ст. 4576; N 50, ст. 7347; 2012, N 53, ст. 7607; 2013, N 30, ст. 4043; N 51, ст. 6699; 2014, N 19, ст. 2334;</w:t>
      </w:r>
      <w:proofErr w:type="gramEnd"/>
      <w:r w:rsidRPr="003B1791">
        <w:t xml:space="preserve"> 2015, N 13, ст. 1811; N 14, ст. 2022; N 27, ст. 4000, 4001; 2016, N 1, ст. 11, 29; N 27, ст. 4276, 4293; 2017, N 1, ст. 29; N 31, ст. 4782; 2018, N 1, ст. 65, 70; N 18, ст. 2557.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III. Порядок перехода доли или части доли участника</w:t>
      </w:r>
    </w:p>
    <w:p w:rsidR="003B1791" w:rsidRPr="003B1791" w:rsidRDefault="003B1791">
      <w:pPr>
        <w:pStyle w:val="ConsPlusTitle"/>
        <w:jc w:val="center"/>
      </w:pPr>
      <w:r w:rsidRPr="003B1791">
        <w:t>Общества в уставном капитале Общества к другому лицу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IV. Выход участника из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7. Выход участника из Общества не предусмотрен.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V. Управление в Обществе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8. Высшим органом Общества является общее собрание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Порядок созыва, проведения и компетенция общего собрания участников Общества, а также порядок принятия им решений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 xml:space="preserve">10. Руководство текущей деятельностью Общества осуществляет единоличный исполнительный орган Общества (генеральный директор), который избирается общим собранием </w:t>
      </w:r>
      <w:r w:rsidRPr="003B1791">
        <w:lastRenderedPageBreak/>
        <w:t>участников Общества сроком на пять лет.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11. Права и обязанности единоличного исполнительного органа Общества, а также его компетенция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VI. Порядок хранения документов Общества</w:t>
      </w:r>
    </w:p>
    <w:p w:rsidR="003B1791" w:rsidRPr="003B1791" w:rsidRDefault="003B1791">
      <w:pPr>
        <w:pStyle w:val="ConsPlusTitle"/>
        <w:jc w:val="center"/>
      </w:pPr>
      <w:r w:rsidRPr="003B1791">
        <w:t>и порядок предоставления информации участникам</w:t>
      </w:r>
    </w:p>
    <w:p w:rsidR="003B1791" w:rsidRPr="003B1791" w:rsidRDefault="003B1791">
      <w:pPr>
        <w:pStyle w:val="ConsPlusTitle"/>
        <w:jc w:val="center"/>
      </w:pPr>
      <w:r w:rsidRPr="003B1791">
        <w:t>Общества и другим лицам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12. Общество хранит документы, предусмотренные Федеральным законом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VII. Сделки Общества, в совершении которых</w:t>
      </w:r>
    </w:p>
    <w:p w:rsidR="003B1791" w:rsidRPr="003B1791" w:rsidRDefault="003B1791">
      <w:pPr>
        <w:pStyle w:val="ConsPlusTitle"/>
        <w:jc w:val="center"/>
      </w:pPr>
      <w:r w:rsidRPr="003B1791">
        <w:t>имеется заинтересованность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13. Сделки Общества, в совершении которых имеется заинтересованность, совершаются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VIII. Реорганизация и ликвидация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right"/>
        <w:outlineLvl w:val="0"/>
      </w:pPr>
      <w:r w:rsidRPr="003B1791">
        <w:t>Утвержден</w:t>
      </w:r>
    </w:p>
    <w:p w:rsidR="003B1791" w:rsidRPr="003B1791" w:rsidRDefault="003B1791">
      <w:pPr>
        <w:pStyle w:val="ConsPlusNormal"/>
        <w:jc w:val="right"/>
      </w:pPr>
      <w:r w:rsidRPr="003B1791">
        <w:t>приказом Минэкономразвития России</w:t>
      </w:r>
    </w:p>
    <w:p w:rsidR="003B1791" w:rsidRPr="003B1791" w:rsidRDefault="003B1791">
      <w:pPr>
        <w:pStyle w:val="ConsPlusNormal"/>
        <w:jc w:val="right"/>
      </w:pPr>
      <w:r w:rsidRPr="003B1791">
        <w:t>от 01.08.2018 N 411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</w:pPr>
      <w:r w:rsidRPr="003B1791">
        <w:t>ТИПОВОЙ УСТАВ N 20,</w:t>
      </w:r>
    </w:p>
    <w:p w:rsidR="003B1791" w:rsidRPr="003B1791" w:rsidRDefault="003B1791">
      <w:pPr>
        <w:pStyle w:val="ConsPlusTitle"/>
        <w:jc w:val="center"/>
      </w:pPr>
      <w:r w:rsidRPr="003B1791">
        <w:t xml:space="preserve">НА </w:t>
      </w:r>
      <w:proofErr w:type="gramStart"/>
      <w:r w:rsidRPr="003B1791">
        <w:t>ОСНОВАНИИ</w:t>
      </w:r>
      <w:proofErr w:type="gramEnd"/>
      <w:r w:rsidRPr="003B1791">
        <w:t xml:space="preserve"> КОТОРОГО ДЕЙСТВУЕТ ОБЩЕСТВО</w:t>
      </w:r>
    </w:p>
    <w:p w:rsidR="003B1791" w:rsidRPr="003B1791" w:rsidRDefault="003B1791">
      <w:pPr>
        <w:pStyle w:val="ConsPlusTitle"/>
        <w:jc w:val="center"/>
      </w:pPr>
      <w:r w:rsidRPr="003B1791">
        <w:t>С ОГРАНИЧЕННОЙ ОТВЕТСТВЕННОСТЬЮ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I. Общие положения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II. Права и обязанности участников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 xml:space="preserve">2. Участники общества имеют права и </w:t>
      </w:r>
      <w:proofErr w:type="gramStart"/>
      <w:r w:rsidRPr="003B1791">
        <w:t>несут обязанности</w:t>
      </w:r>
      <w:proofErr w:type="gramEnd"/>
      <w:r w:rsidRPr="003B1791">
        <w:t>, предусмотренные Гражданским кодексом Российской Федерации &lt;1&gt; и Федеральным законом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--------------------------------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lastRenderedPageBreak/>
        <w:t>&lt;1&gt; Собрание законодательства Российской Федерации, 1994, N 32, ст. 3301; 2018, N 22, ст. 3044.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proofErr w:type="gramStart"/>
      <w:r w:rsidRPr="003B1791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</w:t>
      </w:r>
      <w:proofErr w:type="gramEnd"/>
      <w:r w:rsidRPr="003B1791">
        <w:t xml:space="preserve"> </w:t>
      </w:r>
      <w:proofErr w:type="gramStart"/>
      <w:r w:rsidRPr="003B1791">
        <w:t>N 29, ст. 3642; N 31, ст. 3923; N 52, ст. 6428; 2010, N 31, ст. 4196; 2011, N 1, ст. 13, 21; N 29, ст. 4291; N 30, ст. 4576; N 50, ст. 7347; 2012, N 53, ст. 7607; 2013, N 30, ст. 4043; N 51, ст. 6699; 2014, N 19, ст. 2334;</w:t>
      </w:r>
      <w:proofErr w:type="gramEnd"/>
      <w:r w:rsidRPr="003B1791">
        <w:t xml:space="preserve"> 2015, N 13, ст. 1811; N 14, ст. 2022; N 27, ст. 4000, 4001; 2016, N 1, ст. 11, 29; N 27, ст. 4276, 4293; 2017, N 1, ст. 29; N 31, ст. 4782; 2018, N 1, ст. 65, 70; N 18, ст. 2557.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III. Порядок перехода доли или части доли участника</w:t>
      </w:r>
    </w:p>
    <w:p w:rsidR="003B1791" w:rsidRPr="003B1791" w:rsidRDefault="003B1791">
      <w:pPr>
        <w:pStyle w:val="ConsPlusTitle"/>
        <w:jc w:val="center"/>
      </w:pPr>
      <w:r w:rsidRPr="003B1791">
        <w:t>Общества в уставном капитале Общества к другому лицу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IV. Выход участника из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7. Участник вправе выйти из Общества независимо от согласия других его участников и Общества, направив заявление об этом Обществу. Заявление о выходе из Общества должно быть удостоверено нотариально.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Размер действительной стоимости доли в уставном капитале Общества, порядок и сроки ее выплаты выходящему участнику Общества определяются в соответствии с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V. Управление в Обществе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8. Высшим органом Общества является общее собрание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Порядок созыва, проведения и компетенция общего собрания участников Общества, а также порядок принятия им решений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10. Руководство текущей деятельностью Общества осуществляет единоличный исполнительный орган Общества (генеральный директор), который избирается общим собранием участников Общества сроком на пять лет.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lastRenderedPageBreak/>
        <w:t>11. Права и обязанности единоличного исполнительного органа Общества, а также его компетенция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VI. Порядок хранения документов Общества</w:t>
      </w:r>
    </w:p>
    <w:p w:rsidR="003B1791" w:rsidRPr="003B1791" w:rsidRDefault="003B1791">
      <w:pPr>
        <w:pStyle w:val="ConsPlusTitle"/>
        <w:jc w:val="center"/>
      </w:pPr>
      <w:r w:rsidRPr="003B1791">
        <w:t>и порядок предоставления информации участникам</w:t>
      </w:r>
    </w:p>
    <w:p w:rsidR="003B1791" w:rsidRPr="003B1791" w:rsidRDefault="003B1791">
      <w:pPr>
        <w:pStyle w:val="ConsPlusTitle"/>
        <w:jc w:val="center"/>
      </w:pPr>
      <w:r w:rsidRPr="003B1791">
        <w:t>Общества и другим лицам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12. Общество хранит документы, предусмотренные Федеральным законом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VII. Сделки Общества, в совершении которых</w:t>
      </w:r>
    </w:p>
    <w:p w:rsidR="003B1791" w:rsidRPr="003B1791" w:rsidRDefault="003B1791">
      <w:pPr>
        <w:pStyle w:val="ConsPlusTitle"/>
        <w:jc w:val="center"/>
      </w:pPr>
      <w:r w:rsidRPr="003B1791">
        <w:t>имеется заинтересованность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13. Сделки Общества, в совершении которых имеется заинтересованность, совершаются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VIII. Реорганизация и ликвидация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right"/>
        <w:outlineLvl w:val="0"/>
      </w:pPr>
      <w:r w:rsidRPr="003B1791">
        <w:t>Утвержден</w:t>
      </w:r>
    </w:p>
    <w:p w:rsidR="003B1791" w:rsidRPr="003B1791" w:rsidRDefault="003B1791">
      <w:pPr>
        <w:pStyle w:val="ConsPlusNormal"/>
        <w:jc w:val="right"/>
      </w:pPr>
      <w:r w:rsidRPr="003B1791">
        <w:t>приказом Минэкономразвития России</w:t>
      </w:r>
    </w:p>
    <w:p w:rsidR="003B1791" w:rsidRPr="003B1791" w:rsidRDefault="003B1791">
      <w:pPr>
        <w:pStyle w:val="ConsPlusNormal"/>
        <w:jc w:val="right"/>
      </w:pPr>
      <w:r w:rsidRPr="003B1791">
        <w:t>от 01.08.2018 N 411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</w:pPr>
      <w:r w:rsidRPr="003B1791">
        <w:t>ТИПОВОЙ УСТАВ N 21,</w:t>
      </w:r>
    </w:p>
    <w:p w:rsidR="003B1791" w:rsidRPr="003B1791" w:rsidRDefault="003B1791">
      <w:pPr>
        <w:pStyle w:val="ConsPlusTitle"/>
        <w:jc w:val="center"/>
      </w:pPr>
      <w:r w:rsidRPr="003B1791">
        <w:t xml:space="preserve">НА </w:t>
      </w:r>
      <w:proofErr w:type="gramStart"/>
      <w:r w:rsidRPr="003B1791">
        <w:t>ОСНОВАНИИ</w:t>
      </w:r>
      <w:proofErr w:type="gramEnd"/>
      <w:r w:rsidRPr="003B1791">
        <w:t xml:space="preserve"> КОТОРОГО ДЕЙСТВУЕТ ОБЩЕСТВО</w:t>
      </w:r>
    </w:p>
    <w:p w:rsidR="003B1791" w:rsidRPr="003B1791" w:rsidRDefault="003B1791">
      <w:pPr>
        <w:pStyle w:val="ConsPlusTitle"/>
        <w:jc w:val="center"/>
      </w:pPr>
      <w:r w:rsidRPr="003B1791">
        <w:t>С ОГРАНИЧЕННОЙ ОТВЕТСТВЕННОСТЬЮ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I. Общие положения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II. Права и обязанности участников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 xml:space="preserve">2. Участники Общества имеют права и </w:t>
      </w:r>
      <w:proofErr w:type="gramStart"/>
      <w:r w:rsidRPr="003B1791">
        <w:t>несут обязанности</w:t>
      </w:r>
      <w:proofErr w:type="gramEnd"/>
      <w:r w:rsidRPr="003B1791">
        <w:t>, предусмотренные Гражданским кодексом Российской Федерации &lt;1&gt; и Федеральным законом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--------------------------------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&lt;1&gt; Собрание законодательства Российской Федерации, 1994, N 32, ст. 3301; 2018, N 22, ст. 3044.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proofErr w:type="gramStart"/>
      <w:r w:rsidRPr="003B1791">
        <w:lastRenderedPageBreak/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</w:t>
      </w:r>
      <w:proofErr w:type="gramEnd"/>
      <w:r w:rsidRPr="003B1791">
        <w:t xml:space="preserve"> </w:t>
      </w:r>
      <w:proofErr w:type="gramStart"/>
      <w:r w:rsidRPr="003B1791">
        <w:t>N 29, ст. 3642; N 31, ст. 3923; N 52, ст. 6428; 2010, N 31, ст. 4196; 2011, N 1, ст. 13, 21; N 29, ст. 4291; N 30, ст. 4576; N 50, ст. 7347; 2012, N 53, ст. 7607; 2013, N 30, ст. 4043; N 51, ст. 6699; 2014, N 19, ст. 2334;</w:t>
      </w:r>
      <w:proofErr w:type="gramEnd"/>
      <w:r w:rsidRPr="003B1791">
        <w:t xml:space="preserve"> 2015, N 13, ст. 1811; N 14, ст. 2022; N 27, ст. 4000, 4001; 2016, N 1, ст. 11, 29; N 27, ст. 4276, 4293; 2017, N 1, ст. 29; N 31, ст. 4782; 2018, N 1, ст. 65, 70; N 18, ст. 2557.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III. Порядок перехода доли или части доли участника</w:t>
      </w:r>
    </w:p>
    <w:p w:rsidR="003B1791" w:rsidRPr="003B1791" w:rsidRDefault="003B1791">
      <w:pPr>
        <w:pStyle w:val="ConsPlusTitle"/>
        <w:jc w:val="center"/>
      </w:pPr>
      <w:r w:rsidRPr="003B1791">
        <w:t>Общества в уставном капитале Общества к другому лицу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4. Участник Общества вправе продать или осуществить отчуждение иным образом своей доли или ее части в уставном капитале Общества третьим лицам без согласия остальных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IV. Выход участника из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7. Выход участника из Общества не предусмотрен.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V. Управление в Обществе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8. Высшим органом Общества является общее собрание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Порядок созыва, проведения и компетенция общего собрания участников Общества, а также порядок принятия им решений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10. Руководство текущей деятельностью Общества осуществляет единоличный исполнительный орган Общества (генеральный директор), который избирается общим собранием участников Общества сроком на пять лет.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11. Права и обязанности единоличного исполнительного органа Общества, а также его компетенция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VI. Порядок хранения документов Общества</w:t>
      </w:r>
    </w:p>
    <w:p w:rsidR="003B1791" w:rsidRPr="003B1791" w:rsidRDefault="003B1791">
      <w:pPr>
        <w:pStyle w:val="ConsPlusTitle"/>
        <w:jc w:val="center"/>
      </w:pPr>
      <w:r w:rsidRPr="003B1791">
        <w:t>и порядок предоставления информации участникам</w:t>
      </w:r>
    </w:p>
    <w:p w:rsidR="003B1791" w:rsidRPr="003B1791" w:rsidRDefault="003B1791">
      <w:pPr>
        <w:pStyle w:val="ConsPlusTitle"/>
        <w:jc w:val="center"/>
      </w:pPr>
      <w:r w:rsidRPr="003B1791">
        <w:t>Общества и другим лицам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lastRenderedPageBreak/>
        <w:t>12. Общество хранит документы, предусмотренные Федеральным законом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VII. Сделки Общества, в совершении которых</w:t>
      </w:r>
    </w:p>
    <w:p w:rsidR="003B1791" w:rsidRPr="003B1791" w:rsidRDefault="003B1791">
      <w:pPr>
        <w:pStyle w:val="ConsPlusTitle"/>
        <w:jc w:val="center"/>
      </w:pPr>
      <w:r w:rsidRPr="003B1791">
        <w:t>имеется заинтересованность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13. Сделки Общества, в совершении которых имеется заинтересованность, совершаются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VIII. Реорганизация и ликвидация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right"/>
        <w:outlineLvl w:val="0"/>
      </w:pPr>
      <w:r w:rsidRPr="003B1791">
        <w:t>Утвержден</w:t>
      </w:r>
    </w:p>
    <w:p w:rsidR="003B1791" w:rsidRPr="003B1791" w:rsidRDefault="003B1791">
      <w:pPr>
        <w:pStyle w:val="ConsPlusNormal"/>
        <w:jc w:val="right"/>
      </w:pPr>
      <w:r w:rsidRPr="003B1791">
        <w:t>приказом Минэкономразвития России</w:t>
      </w:r>
    </w:p>
    <w:p w:rsidR="003B1791" w:rsidRPr="003B1791" w:rsidRDefault="003B1791">
      <w:pPr>
        <w:pStyle w:val="ConsPlusNormal"/>
        <w:jc w:val="right"/>
      </w:pPr>
      <w:r w:rsidRPr="003B1791">
        <w:t>от 01.08.2018 N 411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</w:pPr>
      <w:r w:rsidRPr="003B1791">
        <w:t>ТИПОВОЙ УСТАВ N 22,</w:t>
      </w:r>
    </w:p>
    <w:p w:rsidR="003B1791" w:rsidRPr="003B1791" w:rsidRDefault="003B1791">
      <w:pPr>
        <w:pStyle w:val="ConsPlusTitle"/>
        <w:jc w:val="center"/>
      </w:pPr>
      <w:r w:rsidRPr="003B1791">
        <w:t xml:space="preserve">НА </w:t>
      </w:r>
      <w:proofErr w:type="gramStart"/>
      <w:r w:rsidRPr="003B1791">
        <w:t>ОСНОВАНИИ</w:t>
      </w:r>
      <w:proofErr w:type="gramEnd"/>
      <w:r w:rsidRPr="003B1791">
        <w:t xml:space="preserve"> КОТОРОГО ДЕЙСТВУЕТ ОБЩЕСТВО</w:t>
      </w:r>
    </w:p>
    <w:p w:rsidR="003B1791" w:rsidRPr="003B1791" w:rsidRDefault="003B1791">
      <w:pPr>
        <w:pStyle w:val="ConsPlusTitle"/>
        <w:jc w:val="center"/>
      </w:pPr>
      <w:r w:rsidRPr="003B1791">
        <w:t>С ОГРАНИЧЕННОЙ ОТВЕТСТВЕННОСТЬЮ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I. Общие положения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II. Права и обязанности участников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 xml:space="preserve">2. Участники Общества имеют права и </w:t>
      </w:r>
      <w:proofErr w:type="gramStart"/>
      <w:r w:rsidRPr="003B1791">
        <w:t>несут обязанности</w:t>
      </w:r>
      <w:proofErr w:type="gramEnd"/>
      <w:r w:rsidRPr="003B1791">
        <w:t>, предусмотренные Гражданским кодексом Российской Федерации &lt;1&gt; и Федеральным законом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--------------------------------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&lt;1&gt; Собрание законодательства Российской Федерации, 1994, N 32, ст. 3301; 2018, N 22, ст. 3044.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proofErr w:type="gramStart"/>
      <w:r w:rsidRPr="003B1791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</w:t>
      </w:r>
      <w:proofErr w:type="gramEnd"/>
      <w:r w:rsidRPr="003B1791">
        <w:t xml:space="preserve"> </w:t>
      </w:r>
      <w:proofErr w:type="gramStart"/>
      <w:r w:rsidRPr="003B1791">
        <w:t>N 29, ст. 3642; N 31, ст. 3923; N 52, ст. 6428; 2010, N 31, ст. 4196; 2011, N 1, ст. 13, 21; N 29, ст. 4291; N 30, ст. 4576; N 50, ст. 7347; 2012, N 53, ст. 7607; 2013, N 30, ст. 4043; N 51, ст. 6699; 2014, N 19, ст. 2334;</w:t>
      </w:r>
      <w:proofErr w:type="gramEnd"/>
      <w:r w:rsidRPr="003B1791">
        <w:t xml:space="preserve"> 2015, N 13, ст. 1811; N 14, ст. 2022; N 27, ст. 4000, 4001; 2016, N 1, ст. 11, 29; N 27, ст. 4276, 4293; 2017, N 1, ст. 29; N 31, ст. 4782; 2018, N 1, ст. 65, 70; N 18, ст. 2557.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III. Порядок перехода доли или части доли участника</w:t>
      </w:r>
    </w:p>
    <w:p w:rsidR="003B1791" w:rsidRPr="003B1791" w:rsidRDefault="003B1791">
      <w:pPr>
        <w:pStyle w:val="ConsPlusTitle"/>
        <w:jc w:val="center"/>
      </w:pPr>
      <w:r w:rsidRPr="003B1791">
        <w:t>Общества в уставном капитале Общества к другому лицу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4. Участник Общества вправе продать или осуществить отчуждение иным образом своей доли или ее части в уставном капитале Общества третьим лицам без согласия остальных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7. Участники Общества не обладают преимущественным правом покупки доли или части доли участника Общества, который производит ее отчуждение третьим лицам.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IV. Выход участника из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8. Выход участника из Общества не предусмотрен.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V. Управление в Обществе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9. Высшим органом Общества является общее собрание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Порядок созыва, проведения и компетенция общего собрания участников Общества, а также порядок принятия им решений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10.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11. Руководство текущей деятельностью Общества осуществляет единоличный исполнительный орган Общества (генеральный директор), который избирается общим собранием участников Общества сроком на пять лет.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12. Права и обязанности единоличного исполнительного органа Общества, а также его компетенция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VI. Порядок хранения документов Общества</w:t>
      </w:r>
    </w:p>
    <w:p w:rsidR="003B1791" w:rsidRPr="003B1791" w:rsidRDefault="003B1791">
      <w:pPr>
        <w:pStyle w:val="ConsPlusTitle"/>
        <w:jc w:val="center"/>
      </w:pPr>
      <w:r w:rsidRPr="003B1791">
        <w:t>и порядок предоставления информации участникам</w:t>
      </w:r>
    </w:p>
    <w:p w:rsidR="003B1791" w:rsidRPr="003B1791" w:rsidRDefault="003B1791">
      <w:pPr>
        <w:pStyle w:val="ConsPlusTitle"/>
        <w:jc w:val="center"/>
      </w:pPr>
      <w:r w:rsidRPr="003B1791">
        <w:t>Общества и другим лицам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13. Общество хранит документы, предусмотренные Федеральным законом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VII. Сделки Общества, в совершении которых</w:t>
      </w:r>
    </w:p>
    <w:p w:rsidR="003B1791" w:rsidRPr="003B1791" w:rsidRDefault="003B1791">
      <w:pPr>
        <w:pStyle w:val="ConsPlusTitle"/>
        <w:jc w:val="center"/>
      </w:pPr>
      <w:r w:rsidRPr="003B1791">
        <w:t>имеется заинтересованность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14. Сделки Общества, в совершении которых имеется заинтересованность, совершаются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VIII. Реорганизация и ликвидация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15. Реорганизация и ликвидация Общества осуществляются в порядке, предусмотренном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right"/>
        <w:outlineLvl w:val="0"/>
      </w:pPr>
      <w:r w:rsidRPr="003B1791">
        <w:t>Утвержден</w:t>
      </w:r>
    </w:p>
    <w:p w:rsidR="003B1791" w:rsidRPr="003B1791" w:rsidRDefault="003B1791">
      <w:pPr>
        <w:pStyle w:val="ConsPlusNormal"/>
        <w:jc w:val="right"/>
      </w:pPr>
      <w:r w:rsidRPr="003B1791">
        <w:t>приказом Минэкономразвития России</w:t>
      </w:r>
    </w:p>
    <w:p w:rsidR="003B1791" w:rsidRPr="003B1791" w:rsidRDefault="003B1791">
      <w:pPr>
        <w:pStyle w:val="ConsPlusNormal"/>
        <w:jc w:val="right"/>
      </w:pPr>
      <w:r w:rsidRPr="003B1791">
        <w:t>от 01.08.2018 N 411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</w:pPr>
      <w:r w:rsidRPr="003B1791">
        <w:t>ТИПОВОЙ УСТАВ N 23,</w:t>
      </w:r>
    </w:p>
    <w:p w:rsidR="003B1791" w:rsidRPr="003B1791" w:rsidRDefault="003B1791">
      <w:pPr>
        <w:pStyle w:val="ConsPlusTitle"/>
        <w:jc w:val="center"/>
      </w:pPr>
      <w:r w:rsidRPr="003B1791">
        <w:t xml:space="preserve">НА </w:t>
      </w:r>
      <w:proofErr w:type="gramStart"/>
      <w:r w:rsidRPr="003B1791">
        <w:t>ОСНОВАНИИ</w:t>
      </w:r>
      <w:proofErr w:type="gramEnd"/>
      <w:r w:rsidRPr="003B1791">
        <w:t xml:space="preserve"> КОТОРОГО ДЕЙСТВУЕТ ОБЩЕСТВО</w:t>
      </w:r>
    </w:p>
    <w:p w:rsidR="003B1791" w:rsidRPr="003B1791" w:rsidRDefault="003B1791">
      <w:pPr>
        <w:pStyle w:val="ConsPlusTitle"/>
        <w:jc w:val="center"/>
      </w:pPr>
      <w:r w:rsidRPr="003B1791">
        <w:t>С ОГРАНИЧЕННОЙ ОТВЕТСТВЕННОСТЬЮ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I. Общие положения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II. Права и обязанности участников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 xml:space="preserve">2. Участники Общества имеют права и </w:t>
      </w:r>
      <w:proofErr w:type="gramStart"/>
      <w:r w:rsidRPr="003B1791">
        <w:t>несут обязанности</w:t>
      </w:r>
      <w:proofErr w:type="gramEnd"/>
      <w:r w:rsidRPr="003B1791">
        <w:t>, предусмотренные Гражданским кодексом Российской Федерации &lt;1&gt; и Федеральным законом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--------------------------------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&lt;1&gt; Собрание законодательства Российской Федерации, 1994, N 32, ст. 3301; 2018, N 22, ст. 3044.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proofErr w:type="gramStart"/>
      <w:r w:rsidRPr="003B1791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</w:t>
      </w:r>
      <w:proofErr w:type="gramEnd"/>
      <w:r w:rsidRPr="003B1791">
        <w:t xml:space="preserve"> </w:t>
      </w:r>
      <w:proofErr w:type="gramStart"/>
      <w:r w:rsidRPr="003B1791">
        <w:t>N 29, ст. 3642; N 31, ст. 3923; N 52, ст. 6428; 2010, N 31, ст. 4196; 2011, N 1, ст. 13, 21; N 29, ст. 4291; N 30, ст. 4576; N 50, ст. 7347; 2012, N 53, ст. 7607; 2013, N 30, ст. 4043; N 51, ст. 6699; 2014, N 19, ст. 2334;</w:t>
      </w:r>
      <w:proofErr w:type="gramEnd"/>
      <w:r w:rsidRPr="003B1791">
        <w:t xml:space="preserve"> 2015, N 13, ст. 1811; N 14, ст. 2022; N 27, ст. 4000, 4001; 2016, N 1, ст. 11, 29; N 27, ст. 4276, 4293; 2017, N 1, ст. 29; N 31, ст. 4782; 2018, N 1, ст. 65, 70; N 18, ст. 2557.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III. Порядок перехода доли или части доли участника</w:t>
      </w:r>
    </w:p>
    <w:p w:rsidR="003B1791" w:rsidRPr="003B1791" w:rsidRDefault="003B1791">
      <w:pPr>
        <w:pStyle w:val="ConsPlusTitle"/>
        <w:jc w:val="center"/>
      </w:pPr>
      <w:r w:rsidRPr="003B1791">
        <w:t>Общества в уставном капитале Общества к другому лицу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lastRenderedPageBreak/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 с согласия остальных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IV. Выход участника из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7. Выход участника из Общества не предусмотрен.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V. Управление в Обществе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8. Высшим органом Общества является общее собрание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Порядок созыва, проведения и компетенция общего собрания участников Общества, а также порядок принятия им решений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10. Руководство текущей деятельностью Общества осуществляет единоличный исполнительный орган Общества (генеральный директор), который избирается общим собранием участников Общества сроком на пять лет.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11. Права и обязанности единоличного исполнительного органа Общества, а также его компетенция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VI. Порядок хранения документов Общества</w:t>
      </w:r>
    </w:p>
    <w:p w:rsidR="003B1791" w:rsidRPr="003B1791" w:rsidRDefault="003B1791">
      <w:pPr>
        <w:pStyle w:val="ConsPlusTitle"/>
        <w:jc w:val="center"/>
      </w:pPr>
      <w:r w:rsidRPr="003B1791">
        <w:t>и порядок предоставления информации участникам</w:t>
      </w:r>
    </w:p>
    <w:p w:rsidR="003B1791" w:rsidRPr="003B1791" w:rsidRDefault="003B1791">
      <w:pPr>
        <w:pStyle w:val="ConsPlusTitle"/>
        <w:jc w:val="center"/>
      </w:pPr>
      <w:r w:rsidRPr="003B1791">
        <w:t>Общества и другим лицам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12. Общество хранит документы, предусмотренные Федеральным законом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VII. Сделки Общества, в совершении которых</w:t>
      </w:r>
    </w:p>
    <w:p w:rsidR="003B1791" w:rsidRPr="003B1791" w:rsidRDefault="003B1791">
      <w:pPr>
        <w:pStyle w:val="ConsPlusTitle"/>
        <w:jc w:val="center"/>
      </w:pPr>
      <w:r w:rsidRPr="003B1791">
        <w:t>имеется заинтересованность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13. Сделки Общества, в совершении которых имеется заинтересованность, совершаются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VIII. Реорганизация и ликвидация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right"/>
        <w:outlineLvl w:val="0"/>
      </w:pPr>
      <w:r w:rsidRPr="003B1791">
        <w:t>Утвержден</w:t>
      </w:r>
    </w:p>
    <w:p w:rsidR="003B1791" w:rsidRPr="003B1791" w:rsidRDefault="003B1791">
      <w:pPr>
        <w:pStyle w:val="ConsPlusNormal"/>
        <w:jc w:val="right"/>
      </w:pPr>
      <w:r w:rsidRPr="003B1791">
        <w:t>приказом Минэкономразвития России</w:t>
      </w:r>
    </w:p>
    <w:p w:rsidR="003B1791" w:rsidRPr="003B1791" w:rsidRDefault="003B1791">
      <w:pPr>
        <w:pStyle w:val="ConsPlusNormal"/>
        <w:jc w:val="right"/>
      </w:pPr>
      <w:r w:rsidRPr="003B1791">
        <w:t>от 01.08.2018 N 411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</w:pPr>
      <w:r w:rsidRPr="003B1791">
        <w:t>ТИПОВОЙ УСТАВ N 24,</w:t>
      </w:r>
    </w:p>
    <w:p w:rsidR="003B1791" w:rsidRPr="003B1791" w:rsidRDefault="003B1791">
      <w:pPr>
        <w:pStyle w:val="ConsPlusTitle"/>
        <w:jc w:val="center"/>
      </w:pPr>
      <w:r w:rsidRPr="003B1791">
        <w:t xml:space="preserve">НА </w:t>
      </w:r>
      <w:proofErr w:type="gramStart"/>
      <w:r w:rsidRPr="003B1791">
        <w:t>ОСНОВАНИИ</w:t>
      </w:r>
      <w:proofErr w:type="gramEnd"/>
      <w:r w:rsidRPr="003B1791">
        <w:t xml:space="preserve"> КОТОРОГО ДЕЙСТВУЕТ ОБЩЕСТВО</w:t>
      </w:r>
    </w:p>
    <w:p w:rsidR="003B1791" w:rsidRPr="003B1791" w:rsidRDefault="003B1791">
      <w:pPr>
        <w:pStyle w:val="ConsPlusTitle"/>
        <w:jc w:val="center"/>
      </w:pPr>
      <w:r w:rsidRPr="003B1791">
        <w:t>С ОГРАНИЧЕННОЙ ОТВЕТСТВЕННОСТЬЮ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I. Общие положения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II. Права и обязанности участников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 xml:space="preserve">2. Участники Общества имеют права и </w:t>
      </w:r>
      <w:proofErr w:type="gramStart"/>
      <w:r w:rsidRPr="003B1791">
        <w:t>несут обязанности</w:t>
      </w:r>
      <w:proofErr w:type="gramEnd"/>
      <w:r w:rsidRPr="003B1791">
        <w:t>, предусмотренные Гражданским кодексом Российской Федерации &lt;1&gt; и Федеральным законом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--------------------------------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&lt;1&gt; Собрание законодательства Российской Федерации, 1994, N 32, ст. 3301; 2018, N 22, ст. 3044.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proofErr w:type="gramStart"/>
      <w:r w:rsidRPr="003B1791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</w:t>
      </w:r>
      <w:proofErr w:type="gramEnd"/>
      <w:r w:rsidRPr="003B1791">
        <w:t xml:space="preserve"> </w:t>
      </w:r>
      <w:proofErr w:type="gramStart"/>
      <w:r w:rsidRPr="003B1791">
        <w:t>N 29, ст. 3642; N 31, ст. 3923; N 52, ст. 6428; 2010, N 31, ст. 4196; 2011, N 1, ст. 13, 21; N 29, ст. 4291; N 30, ст. 4576; N 50, ст. 7347; 2012, N 53, ст. 7607; 2013, N 30, ст. 4043; N 51, ст. 6699; 2014, N 19, ст. 2334;</w:t>
      </w:r>
      <w:proofErr w:type="gramEnd"/>
      <w:r w:rsidRPr="003B1791">
        <w:t xml:space="preserve"> 2015, N 13, ст. 1811; N 14, ст. 2022; N 27, ст. 4000, 4001; 2016, N 1, ст. 11, 29; N 27, ст. 4276, 4293; 2017, N 1, ст. 29; N 31, ст. 4782; 2018, N 1, ст. 65, 70; N 18, ст. 2557.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III. Порядок перехода доли или части доли участника</w:t>
      </w:r>
    </w:p>
    <w:p w:rsidR="003B1791" w:rsidRPr="003B1791" w:rsidRDefault="003B1791">
      <w:pPr>
        <w:pStyle w:val="ConsPlusTitle"/>
        <w:jc w:val="center"/>
      </w:pPr>
      <w:r w:rsidRPr="003B1791">
        <w:t>Общества в уставном капитале Общества к другому лицу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 с согласия остальных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lastRenderedPageBreak/>
        <w:t>5. Доли в уставном капитале Общества переходят к наследникам граждан и к правопреемникам юридических лиц, являвшихся участниками Общества при условии получения согласия остальных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Размер действительной стоимости доли, порядок и сроки ее выплаты правопреемникам участников Общества, в отношении которых отказано в согласии на их вступление в Общество,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IV. Выход участника из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7. Выход участника из Общества не предусмотрен.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V. Управление в Обществе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8. Высшим органом Общества является общее собрание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Порядок созыва, проведения и компетенция общего собрания участников Общества, а также порядок принятия им решений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10. Руководство текущей деятельностью Общества осуществляет единоличный исполнительный орган Общества (генеральный директор), который избирается общим собранием участников Общества сроком на пять лет.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11. Права и обязанности единоличного исполнительного органа Общества, а также его компетенция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VI. Порядок хранения документов Общества</w:t>
      </w:r>
    </w:p>
    <w:p w:rsidR="003B1791" w:rsidRPr="003B1791" w:rsidRDefault="003B1791">
      <w:pPr>
        <w:pStyle w:val="ConsPlusTitle"/>
        <w:jc w:val="center"/>
      </w:pPr>
      <w:r w:rsidRPr="003B1791">
        <w:t>и порядок предоставления информации участникам</w:t>
      </w:r>
    </w:p>
    <w:p w:rsidR="003B1791" w:rsidRPr="003B1791" w:rsidRDefault="003B1791">
      <w:pPr>
        <w:pStyle w:val="ConsPlusTitle"/>
        <w:jc w:val="center"/>
      </w:pPr>
      <w:r w:rsidRPr="003B1791">
        <w:t>Общества и другим лицам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12. Общество хранит документы, предусмотренные Федеральным законом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VII. Сделки Общества, в совершении которых</w:t>
      </w:r>
    </w:p>
    <w:p w:rsidR="003B1791" w:rsidRPr="003B1791" w:rsidRDefault="003B1791">
      <w:pPr>
        <w:pStyle w:val="ConsPlusTitle"/>
        <w:jc w:val="center"/>
      </w:pPr>
      <w:r w:rsidRPr="003B1791">
        <w:t>имеется заинтересованность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13. Сделки Общества, в совершении которых имеется заинтересованность, совершаются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VIII. Реорганизация и ликвидация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lastRenderedPageBreak/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right"/>
        <w:outlineLvl w:val="0"/>
      </w:pPr>
      <w:r w:rsidRPr="003B1791">
        <w:t>Утвержден</w:t>
      </w:r>
    </w:p>
    <w:p w:rsidR="003B1791" w:rsidRPr="003B1791" w:rsidRDefault="003B1791">
      <w:pPr>
        <w:pStyle w:val="ConsPlusNormal"/>
        <w:jc w:val="right"/>
      </w:pPr>
      <w:r w:rsidRPr="003B1791">
        <w:t>приказом Минэкономразвития России</w:t>
      </w:r>
    </w:p>
    <w:p w:rsidR="003B1791" w:rsidRPr="003B1791" w:rsidRDefault="003B1791">
      <w:pPr>
        <w:pStyle w:val="ConsPlusNormal"/>
        <w:jc w:val="right"/>
      </w:pPr>
      <w:r w:rsidRPr="003B1791">
        <w:t>от 01.08.2018 N 411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</w:pPr>
      <w:r w:rsidRPr="003B1791">
        <w:t>ТИПОВОЙ УСТАВ N 25,</w:t>
      </w:r>
    </w:p>
    <w:p w:rsidR="003B1791" w:rsidRPr="003B1791" w:rsidRDefault="003B1791">
      <w:pPr>
        <w:pStyle w:val="ConsPlusTitle"/>
        <w:jc w:val="center"/>
      </w:pPr>
      <w:r w:rsidRPr="003B1791">
        <w:t xml:space="preserve">НА </w:t>
      </w:r>
      <w:proofErr w:type="gramStart"/>
      <w:r w:rsidRPr="003B1791">
        <w:t>ОСНОВАНИИ</w:t>
      </w:r>
      <w:proofErr w:type="gramEnd"/>
      <w:r w:rsidRPr="003B1791">
        <w:t xml:space="preserve"> КОТОРОГО ДЕЙСТВУЕТ ОБЩЕСТВО</w:t>
      </w:r>
    </w:p>
    <w:p w:rsidR="003B1791" w:rsidRPr="003B1791" w:rsidRDefault="003B1791">
      <w:pPr>
        <w:pStyle w:val="ConsPlusTitle"/>
        <w:jc w:val="center"/>
      </w:pPr>
      <w:r w:rsidRPr="003B1791">
        <w:t>С ОГРАНИЧЕННОЙ ОТВЕТСТВЕННОСТЬЮ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I. Общие положения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II. Права и обязанности участников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 xml:space="preserve">2. Участники Общества имеют права и </w:t>
      </w:r>
      <w:proofErr w:type="gramStart"/>
      <w:r w:rsidRPr="003B1791">
        <w:t>несут обязанности</w:t>
      </w:r>
      <w:proofErr w:type="gramEnd"/>
      <w:r w:rsidRPr="003B1791">
        <w:t>, предусмотренные Гражданским кодексом Российской Федерации &lt;1&gt; и Федеральным законом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--------------------------------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&lt;1&gt; Собрание законодательства Российской Федерации, 1994, N 32, ст. 3301; 2018, N 22, ст. 3044.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proofErr w:type="gramStart"/>
      <w:r w:rsidRPr="003B1791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</w:t>
      </w:r>
      <w:proofErr w:type="gramEnd"/>
      <w:r w:rsidRPr="003B1791">
        <w:t xml:space="preserve"> </w:t>
      </w:r>
      <w:proofErr w:type="gramStart"/>
      <w:r w:rsidRPr="003B1791">
        <w:t>N 29, ст. 3642; N 31, ст. 3923; N 52, ст. 6428; 2010, N 31, ст. 4196; 2011, N 1, ст. 13, 21; N 29, ст. 4291; N 30, ст. 4576; N 50, ст. 7347; 2012, N 53, ст. 7607; 2013, N 30, ст. 4043; N 51, ст. 6699; 2014, N 19, ст. 2334;</w:t>
      </w:r>
      <w:proofErr w:type="gramEnd"/>
      <w:r w:rsidRPr="003B1791">
        <w:t xml:space="preserve"> 2015, N 13, ст. 1811; N 14, ст. 2022; N 27, ст. 4000, 4001; 2016, N 1, ст. 11, 29; N 27, ст. 4276, 4293; 2017, N 1, ст. 29; N 31, ст. 4782; 2018, N 1, ст. 65, 70; N 18, ст. 2557.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III. Порядок перехода доли или части доли участника</w:t>
      </w:r>
    </w:p>
    <w:p w:rsidR="003B1791" w:rsidRPr="003B1791" w:rsidRDefault="003B1791">
      <w:pPr>
        <w:pStyle w:val="ConsPlusTitle"/>
        <w:jc w:val="center"/>
      </w:pPr>
      <w:r w:rsidRPr="003B1791">
        <w:t>Общества в уставном капитале Общества к другому лицу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lastRenderedPageBreak/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IV. Выход участника из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7. Выход участника из Общества не предусмотрен.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V. Управление в Обществе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8. Высшим органом Общества является общее собрание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Порядок созыва, проведения и компетенция общего собрания участников Общества, а также порядок принятия им решений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10. Каждый участник Общества является единоличным исполнительным органом Общества (директором) до тех пор, пока не перестанет быть участником Общества, и самостоятельно действует от имени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11. Права и обязанности единоличного исполнительного органа Общества, а также его компетенция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VI. Порядок хранения документов Общества</w:t>
      </w:r>
    </w:p>
    <w:p w:rsidR="003B1791" w:rsidRPr="003B1791" w:rsidRDefault="003B1791">
      <w:pPr>
        <w:pStyle w:val="ConsPlusTitle"/>
        <w:jc w:val="center"/>
      </w:pPr>
      <w:r w:rsidRPr="003B1791">
        <w:t>и порядок предоставления информации участникам</w:t>
      </w:r>
    </w:p>
    <w:p w:rsidR="003B1791" w:rsidRPr="003B1791" w:rsidRDefault="003B1791">
      <w:pPr>
        <w:pStyle w:val="ConsPlusTitle"/>
        <w:jc w:val="center"/>
      </w:pPr>
      <w:r w:rsidRPr="003B1791">
        <w:t>Общества и другим лицам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12. Общество хранит документы, предусмотренные Федеральным законом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VII. Сделки Общества, в совершении которых</w:t>
      </w:r>
    </w:p>
    <w:p w:rsidR="003B1791" w:rsidRPr="003B1791" w:rsidRDefault="003B1791">
      <w:pPr>
        <w:pStyle w:val="ConsPlusTitle"/>
        <w:jc w:val="center"/>
      </w:pPr>
      <w:r w:rsidRPr="003B1791">
        <w:t>имеется заинтересованность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13. Сделки Общества, в совершении которых имеется заинтересованность, совершаются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VIII. Реорганизация и ликвидация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right"/>
        <w:outlineLvl w:val="0"/>
      </w:pPr>
      <w:r w:rsidRPr="003B1791">
        <w:lastRenderedPageBreak/>
        <w:t>Утвержден</w:t>
      </w:r>
    </w:p>
    <w:p w:rsidR="003B1791" w:rsidRPr="003B1791" w:rsidRDefault="003B1791">
      <w:pPr>
        <w:pStyle w:val="ConsPlusNormal"/>
        <w:jc w:val="right"/>
      </w:pPr>
      <w:r w:rsidRPr="003B1791">
        <w:t>приказом Минэкономразвития России</w:t>
      </w:r>
    </w:p>
    <w:p w:rsidR="003B1791" w:rsidRPr="003B1791" w:rsidRDefault="003B1791">
      <w:pPr>
        <w:pStyle w:val="ConsPlusNormal"/>
        <w:jc w:val="right"/>
      </w:pPr>
      <w:r w:rsidRPr="003B1791">
        <w:t>от 01.08.2018 N 411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</w:pPr>
      <w:r w:rsidRPr="003B1791">
        <w:t>ТИПОВОЙ УСТАВ N 26,</w:t>
      </w:r>
    </w:p>
    <w:p w:rsidR="003B1791" w:rsidRPr="003B1791" w:rsidRDefault="003B1791">
      <w:pPr>
        <w:pStyle w:val="ConsPlusTitle"/>
        <w:jc w:val="center"/>
      </w:pPr>
      <w:r w:rsidRPr="003B1791">
        <w:t xml:space="preserve">НА </w:t>
      </w:r>
      <w:proofErr w:type="gramStart"/>
      <w:r w:rsidRPr="003B1791">
        <w:t>ОСНОВАНИИ</w:t>
      </w:r>
      <w:proofErr w:type="gramEnd"/>
      <w:r w:rsidRPr="003B1791">
        <w:t xml:space="preserve"> КОТОРОГО ДЕЙСТВУЕТ ОБЩЕСТВО</w:t>
      </w:r>
    </w:p>
    <w:p w:rsidR="003B1791" w:rsidRPr="003B1791" w:rsidRDefault="003B1791">
      <w:pPr>
        <w:pStyle w:val="ConsPlusTitle"/>
        <w:jc w:val="center"/>
      </w:pPr>
      <w:r w:rsidRPr="003B1791">
        <w:t>С ОГРАНИЧЕННОЙ ОТВЕТСТВЕННОСТЬЮ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I. Общие положения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II. Права и обязанности участников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 xml:space="preserve">2. Участники Общества имеют права и </w:t>
      </w:r>
      <w:proofErr w:type="gramStart"/>
      <w:r w:rsidRPr="003B1791">
        <w:t>несут обязанности</w:t>
      </w:r>
      <w:proofErr w:type="gramEnd"/>
      <w:r w:rsidRPr="003B1791">
        <w:t>, предусмотренные Гражданским кодексом Российской Федерации &lt;1&gt; и Федеральным законом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--------------------------------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&lt;1&gt; Собрание законодательства Российской Федерации, 1994, N 32, ст. 3301; 2018, N 22, ст. 3044.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proofErr w:type="gramStart"/>
      <w:r w:rsidRPr="003B1791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</w:t>
      </w:r>
      <w:proofErr w:type="gramEnd"/>
      <w:r w:rsidRPr="003B1791">
        <w:t xml:space="preserve"> </w:t>
      </w:r>
      <w:proofErr w:type="gramStart"/>
      <w:r w:rsidRPr="003B1791">
        <w:t>N 29, ст. 3642; N 31, ст. 3923; N 52, ст. 6428; 2010, N 31, ст. 4196; 2011, N 1, ст. 13, 21; N 29, ст. 4291; N 30, ст. 4576; N 50, ст. 7347; 2012, N 53, ст. 7607; 2013, N 30, ст. 4043; N 51, ст. 6699; 2014, N 19, ст. 2334;</w:t>
      </w:r>
      <w:proofErr w:type="gramEnd"/>
      <w:r w:rsidRPr="003B1791">
        <w:t xml:space="preserve"> 2015, N 13, ст. 1811; N 14, ст. 2022; N 27, ст. 4000, 4001; 2016, N 1, ст. 11, 29; N 27, ст. 4276, 4293; 2017, N 1, ст. 29; N 31, ст. 4782; 2018, N 1, ст. 65, 70; N 18, ст. 2557.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III. Порядок перехода доли или части доли участника</w:t>
      </w:r>
    </w:p>
    <w:p w:rsidR="003B1791" w:rsidRPr="003B1791" w:rsidRDefault="003B1791">
      <w:pPr>
        <w:pStyle w:val="ConsPlusTitle"/>
        <w:jc w:val="center"/>
      </w:pPr>
      <w:r w:rsidRPr="003B1791">
        <w:t>Общества в уставном капитале Общества к другому лицу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IV. Выход участника из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 xml:space="preserve">7. Участник вправе выйти из Общества независимо от согласия других его участников и </w:t>
      </w:r>
      <w:r w:rsidRPr="003B1791">
        <w:lastRenderedPageBreak/>
        <w:t>Общества, направив заявление об этом Обществу. Заявление о выходе из Общества должно быть удостоверено нотариально.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Размер действительной стоимости доли в уставном капитале Общества, порядок и сроки ее выплаты выходящему участнику Общества определяются в соответствии с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V. Управление в Обществе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8. Высшим органом Общества является общее собрание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Порядок созыва, проведения и компетенция общего собрания участников Общества, а также порядок принятия им решений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10. Каждый участник Общества является единоличным исполнительным органом Общества (директором) до тех пор, пока не перестанет быть участником Общества, и самостоятельно действует от имени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11. Права и обязанности единоличного исполнительного органа Общества, а также его компетенция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VI. Порядок хранения документов Общества</w:t>
      </w:r>
    </w:p>
    <w:p w:rsidR="003B1791" w:rsidRPr="003B1791" w:rsidRDefault="003B1791">
      <w:pPr>
        <w:pStyle w:val="ConsPlusTitle"/>
        <w:jc w:val="center"/>
      </w:pPr>
      <w:r w:rsidRPr="003B1791">
        <w:t>и порядок предоставления информации участникам</w:t>
      </w:r>
    </w:p>
    <w:p w:rsidR="003B1791" w:rsidRPr="003B1791" w:rsidRDefault="003B1791">
      <w:pPr>
        <w:pStyle w:val="ConsPlusTitle"/>
        <w:jc w:val="center"/>
      </w:pPr>
      <w:r w:rsidRPr="003B1791">
        <w:t>Общества и другим лицам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12. Общество хранит документы, предусмотренные Федеральным законом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VII. Сделки Общества, в совершении которых</w:t>
      </w:r>
    </w:p>
    <w:p w:rsidR="003B1791" w:rsidRPr="003B1791" w:rsidRDefault="003B1791">
      <w:pPr>
        <w:pStyle w:val="ConsPlusTitle"/>
        <w:jc w:val="center"/>
      </w:pPr>
      <w:r w:rsidRPr="003B1791">
        <w:t>имеется заинтересованность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13. Сделки Общества, в совершении которых имеется заинтересованность, совершаются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VIII. Реорганизация и ликвидация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right"/>
        <w:outlineLvl w:val="0"/>
      </w:pPr>
      <w:r w:rsidRPr="003B1791">
        <w:t>Утвержден</w:t>
      </w:r>
    </w:p>
    <w:p w:rsidR="003B1791" w:rsidRPr="003B1791" w:rsidRDefault="003B1791">
      <w:pPr>
        <w:pStyle w:val="ConsPlusNormal"/>
        <w:jc w:val="right"/>
      </w:pPr>
      <w:r w:rsidRPr="003B1791">
        <w:t>приказом Минэкономразвития России</w:t>
      </w:r>
    </w:p>
    <w:p w:rsidR="003B1791" w:rsidRPr="003B1791" w:rsidRDefault="003B1791">
      <w:pPr>
        <w:pStyle w:val="ConsPlusNormal"/>
        <w:jc w:val="right"/>
      </w:pPr>
      <w:r w:rsidRPr="003B1791">
        <w:lastRenderedPageBreak/>
        <w:t>от 01.08.2018 N 411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</w:pPr>
      <w:r w:rsidRPr="003B1791">
        <w:t>ТИПОВОЙ УСТАВ N 27,</w:t>
      </w:r>
    </w:p>
    <w:p w:rsidR="003B1791" w:rsidRPr="003B1791" w:rsidRDefault="003B1791">
      <w:pPr>
        <w:pStyle w:val="ConsPlusTitle"/>
        <w:jc w:val="center"/>
      </w:pPr>
      <w:r w:rsidRPr="003B1791">
        <w:t xml:space="preserve">НА </w:t>
      </w:r>
      <w:proofErr w:type="gramStart"/>
      <w:r w:rsidRPr="003B1791">
        <w:t>ОСНОВАНИИ</w:t>
      </w:r>
      <w:proofErr w:type="gramEnd"/>
      <w:r w:rsidRPr="003B1791">
        <w:t xml:space="preserve"> КОТОРОГО ДЕЙСТВУЕТ ОБЩЕСТВО</w:t>
      </w:r>
    </w:p>
    <w:p w:rsidR="003B1791" w:rsidRPr="003B1791" w:rsidRDefault="003B1791">
      <w:pPr>
        <w:pStyle w:val="ConsPlusTitle"/>
        <w:jc w:val="center"/>
      </w:pPr>
      <w:r w:rsidRPr="003B1791">
        <w:t>С ОГРАНИЧЕННОЙ ОТВЕТСТВЕННОСТЬЮ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I. Общие положения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II. Права и обязанности участников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 xml:space="preserve">2. Участники Общества имеют права и </w:t>
      </w:r>
      <w:proofErr w:type="gramStart"/>
      <w:r w:rsidRPr="003B1791">
        <w:t>несут обязанности</w:t>
      </w:r>
      <w:proofErr w:type="gramEnd"/>
      <w:r w:rsidRPr="003B1791">
        <w:t>, предусмотренные Гражданским кодексом Российской Федерации &lt;1&gt; и Федеральным законом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--------------------------------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&lt;1&gt; Собрание законодательства Российской Федерации, 1994, N 32, ст. 3301; 2018, N 22, ст. 3044.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proofErr w:type="gramStart"/>
      <w:r w:rsidRPr="003B1791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</w:t>
      </w:r>
      <w:proofErr w:type="gramEnd"/>
      <w:r w:rsidRPr="003B1791">
        <w:t xml:space="preserve"> </w:t>
      </w:r>
      <w:proofErr w:type="gramStart"/>
      <w:r w:rsidRPr="003B1791">
        <w:t>N 29, ст. 3642; N 31, ст. 3923; N 52, ст. 6428; 2010, N 31, ст. 4196; 2011, N 1, ст. 13, 21; N 29, ст. 4291; N 30, ст. 4576; N 50, ст. 7347; 2012, N 53, ст. 7607; 2013, N 30, ст. 4043; N 51, ст. 6699; 2014, N 19, ст. 2334;</w:t>
      </w:r>
      <w:proofErr w:type="gramEnd"/>
      <w:r w:rsidRPr="003B1791">
        <w:t xml:space="preserve"> 2015, N 13, ст. 1811; N 14, ст. 2022; N 27, ст. 4000, 4001; 2016, N 1, ст. 11, 29; N 27, ст. 4276, 4293; 2017, N 1, ст. 29; N 31, ст. 4782; 2018, N 1, ст. 65, 70; N 18, ст. 2557.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III. Порядок перехода доли или части доли участника</w:t>
      </w:r>
    </w:p>
    <w:p w:rsidR="003B1791" w:rsidRPr="003B1791" w:rsidRDefault="003B1791">
      <w:pPr>
        <w:pStyle w:val="ConsPlusTitle"/>
        <w:jc w:val="center"/>
      </w:pPr>
      <w:r w:rsidRPr="003B1791">
        <w:t>Общества в уставном капитале Общества к другому лицу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4. Участник Общества вправе продать или осуществить отчуждение иным образом своей доли или ее части в уставном капитале Общества третьим лицам без согласия остальных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IV. Выход участника из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7. Выход участника из Общества не предусмотрен.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V. Управление в Обществе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8. Высшим органом Общества является общее собрание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Порядок созыва, проведения и компетенция общего собрания участников Общества, а также порядок принятия им решений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10. Каждый участник Общества является единоличным исполнительным органом Общества (директором) до тех пор, пока не перестанет быть участником Общества, и самостоятельно действует от имени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11. Права и обязанности единоличного исполнительного органа Общества, а также его компетенция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VI. Порядок хранения документов Общества</w:t>
      </w:r>
    </w:p>
    <w:p w:rsidR="003B1791" w:rsidRPr="003B1791" w:rsidRDefault="003B1791">
      <w:pPr>
        <w:pStyle w:val="ConsPlusTitle"/>
        <w:jc w:val="center"/>
      </w:pPr>
      <w:r w:rsidRPr="003B1791">
        <w:t>и порядок предоставления информации участникам</w:t>
      </w:r>
    </w:p>
    <w:p w:rsidR="003B1791" w:rsidRPr="003B1791" w:rsidRDefault="003B1791">
      <w:pPr>
        <w:pStyle w:val="ConsPlusTitle"/>
        <w:jc w:val="center"/>
      </w:pPr>
      <w:r w:rsidRPr="003B1791">
        <w:t>Общества и другим лицам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12. Общество хранит документы, предусмотренные Федеральным законом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VII. Сделки Общества, в совершении которых</w:t>
      </w:r>
    </w:p>
    <w:p w:rsidR="003B1791" w:rsidRPr="003B1791" w:rsidRDefault="003B1791">
      <w:pPr>
        <w:pStyle w:val="ConsPlusTitle"/>
        <w:jc w:val="center"/>
      </w:pPr>
      <w:r w:rsidRPr="003B1791">
        <w:t>имеется заинтересованность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13. Сделки Общества, в совершении которых имеется заинтересованность, совершаются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VIII. Реорганизация и ликвидация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right"/>
        <w:outlineLvl w:val="0"/>
      </w:pPr>
      <w:r w:rsidRPr="003B1791">
        <w:t>Утвержден</w:t>
      </w:r>
    </w:p>
    <w:p w:rsidR="003B1791" w:rsidRPr="003B1791" w:rsidRDefault="003B1791">
      <w:pPr>
        <w:pStyle w:val="ConsPlusNormal"/>
        <w:jc w:val="right"/>
      </w:pPr>
      <w:r w:rsidRPr="003B1791">
        <w:t>приказом Минэкономразвития России</w:t>
      </w:r>
    </w:p>
    <w:p w:rsidR="003B1791" w:rsidRPr="003B1791" w:rsidRDefault="003B1791">
      <w:pPr>
        <w:pStyle w:val="ConsPlusNormal"/>
        <w:jc w:val="right"/>
      </w:pPr>
      <w:r w:rsidRPr="003B1791">
        <w:t>от 01.08.2018 N 411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</w:pPr>
      <w:r w:rsidRPr="003B1791">
        <w:t>ТИПОВОЙ УСТАВ N 28,</w:t>
      </w:r>
    </w:p>
    <w:p w:rsidR="003B1791" w:rsidRPr="003B1791" w:rsidRDefault="003B1791">
      <w:pPr>
        <w:pStyle w:val="ConsPlusTitle"/>
        <w:jc w:val="center"/>
      </w:pPr>
      <w:r w:rsidRPr="003B1791">
        <w:t xml:space="preserve">НА </w:t>
      </w:r>
      <w:proofErr w:type="gramStart"/>
      <w:r w:rsidRPr="003B1791">
        <w:t>ОСНОВАНИИ</w:t>
      </w:r>
      <w:proofErr w:type="gramEnd"/>
      <w:r w:rsidRPr="003B1791">
        <w:t xml:space="preserve"> КОТОРОГО ДЕЙСТВУЕТ ОБЩЕСТВО</w:t>
      </w:r>
    </w:p>
    <w:p w:rsidR="003B1791" w:rsidRPr="003B1791" w:rsidRDefault="003B1791">
      <w:pPr>
        <w:pStyle w:val="ConsPlusTitle"/>
        <w:jc w:val="center"/>
      </w:pPr>
      <w:r w:rsidRPr="003B1791">
        <w:t>С ОГРАНИЧЕННОЙ ОТВЕТСТВЕННОСТЬЮ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I. Общие положения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II. Права и обязанности участников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 xml:space="preserve">2. </w:t>
      </w:r>
      <w:proofErr w:type="gramStart"/>
      <w:r w:rsidRPr="003B1791">
        <w:t>Участники Общества имеют права и несут обязанности, предусмотренные Гражданским кодексом Российской Федерации &lt;1&gt; и Федеральным законом от 8 февраля 1998 г. N 14-ФЗ "Об обществах с ограниченной ответственностью" &lt;2&gt; (далее - Федеральный закон "Об обществах с ограниченной ответственностью".</w:t>
      </w:r>
      <w:proofErr w:type="gramEnd"/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--------------------------------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&lt;1&gt; Собрание законодательства Российской Федерации, 1994, N 32, ст. 3301; 2018, N 22, ст. 3044.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proofErr w:type="gramStart"/>
      <w:r w:rsidRPr="003B1791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</w:t>
      </w:r>
      <w:proofErr w:type="gramEnd"/>
      <w:r w:rsidRPr="003B1791">
        <w:t xml:space="preserve"> </w:t>
      </w:r>
      <w:proofErr w:type="gramStart"/>
      <w:r w:rsidRPr="003B1791">
        <w:t>N 29, ст. 3642; N 31, ст. 3923; N 52, ст. 6428; 2010, N 31, ст. 4196; 2011, N 1, ст. 13, 21; N 29, ст. 4291; N 30, ст. 4576; N 50, ст. 7347; 2012, N 53, ст. 7607; 2013, N 30, ст. 4043; N 51, ст. 6699; 2014, N 19, ст. 2334;</w:t>
      </w:r>
      <w:proofErr w:type="gramEnd"/>
      <w:r w:rsidRPr="003B1791">
        <w:t xml:space="preserve"> 2015, N 13, ст. 1811; N 14, ст. 2022; N 27, ст. 4000, 4001; 2016, N 1, ст. 11, 29; N 27, ст. 4276, 4293; 2017, N 1, ст. 29; N 31, ст. 4782; 2018, N 1, ст. 65, 70; N 18, ст. 2557.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III. Порядок перехода доли или части доли участника</w:t>
      </w:r>
    </w:p>
    <w:p w:rsidR="003B1791" w:rsidRPr="003B1791" w:rsidRDefault="003B1791">
      <w:pPr>
        <w:pStyle w:val="ConsPlusTitle"/>
        <w:jc w:val="center"/>
      </w:pPr>
      <w:r w:rsidRPr="003B1791">
        <w:t>Общества в уставном капитале Общества к другому лицу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4. Участник Общества вправе продать или осуществить отчуждение иным образом своей доли или ее части в уставном капитале Общества третьим лицам без согласия остальных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7. Участники Общества не обладают преимущественным правом покупки доли или части доли участника Общества, который производит ее отчуждение третьим лицам.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IV. Выход участника из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8. Выход участника из Общества не предусмотрен.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V. Управление в Обществе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9. Высшим органом Общества является общее собрание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 xml:space="preserve">Порядок созыва, проведения и компетенция общего собрания участников Общества, а также </w:t>
      </w:r>
      <w:r w:rsidRPr="003B1791">
        <w:lastRenderedPageBreak/>
        <w:t>порядок принятия им решений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10.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11. Каждый участник Общества является единоличным исполнительным органом Общества (директором) до тех пор, пока не перестанет быть участником Общества, и самостоятельно действует от имени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12. Права и обязанности единоличного исполнительного органа Общества, а также его компетенция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VI. Порядок хранения документов Общества</w:t>
      </w:r>
    </w:p>
    <w:p w:rsidR="003B1791" w:rsidRPr="003B1791" w:rsidRDefault="003B1791">
      <w:pPr>
        <w:pStyle w:val="ConsPlusTitle"/>
        <w:jc w:val="center"/>
      </w:pPr>
      <w:r w:rsidRPr="003B1791">
        <w:t>и порядок предоставления информации участникам</w:t>
      </w:r>
    </w:p>
    <w:p w:rsidR="003B1791" w:rsidRPr="003B1791" w:rsidRDefault="003B1791">
      <w:pPr>
        <w:pStyle w:val="ConsPlusTitle"/>
        <w:jc w:val="center"/>
      </w:pPr>
      <w:r w:rsidRPr="003B1791">
        <w:t>Общества и другим лицам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13. Общество хранит документы, предусмотренные Федеральным законом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VII. Сделки Общества, в совершении которых</w:t>
      </w:r>
    </w:p>
    <w:p w:rsidR="003B1791" w:rsidRPr="003B1791" w:rsidRDefault="003B1791">
      <w:pPr>
        <w:pStyle w:val="ConsPlusTitle"/>
        <w:jc w:val="center"/>
      </w:pPr>
      <w:r w:rsidRPr="003B1791">
        <w:t>имеется заинтересованность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14. Сделки Общества, в совершении которых имеется заинтересованность, совершаются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VIII. Реорганизация и ликвидация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15. Реорганизация и ликвидация Общества осуществляются в порядке, предусмотренном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right"/>
        <w:outlineLvl w:val="0"/>
      </w:pPr>
      <w:r w:rsidRPr="003B1791">
        <w:t>Утвержден</w:t>
      </w:r>
    </w:p>
    <w:p w:rsidR="003B1791" w:rsidRPr="003B1791" w:rsidRDefault="003B1791">
      <w:pPr>
        <w:pStyle w:val="ConsPlusNormal"/>
        <w:jc w:val="right"/>
      </w:pPr>
      <w:r w:rsidRPr="003B1791">
        <w:t>приказом Минэкономразвития России</w:t>
      </w:r>
    </w:p>
    <w:p w:rsidR="003B1791" w:rsidRPr="003B1791" w:rsidRDefault="003B1791">
      <w:pPr>
        <w:pStyle w:val="ConsPlusNormal"/>
        <w:jc w:val="right"/>
      </w:pPr>
      <w:r w:rsidRPr="003B1791">
        <w:t>от 01.08.2018 N 411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</w:pPr>
      <w:r w:rsidRPr="003B1791">
        <w:t>ТИПОВОЙ УСТАВ N 29,</w:t>
      </w:r>
    </w:p>
    <w:p w:rsidR="003B1791" w:rsidRPr="003B1791" w:rsidRDefault="003B1791">
      <w:pPr>
        <w:pStyle w:val="ConsPlusTitle"/>
        <w:jc w:val="center"/>
      </w:pPr>
      <w:r w:rsidRPr="003B1791">
        <w:t xml:space="preserve">НА </w:t>
      </w:r>
      <w:proofErr w:type="gramStart"/>
      <w:r w:rsidRPr="003B1791">
        <w:t>ОСНОВАНИИ</w:t>
      </w:r>
      <w:proofErr w:type="gramEnd"/>
      <w:r w:rsidRPr="003B1791">
        <w:t xml:space="preserve"> КОТОРОГО ДЕЙСТВУЕТ ОБЩЕСТВО</w:t>
      </w:r>
    </w:p>
    <w:p w:rsidR="003B1791" w:rsidRPr="003B1791" w:rsidRDefault="003B1791">
      <w:pPr>
        <w:pStyle w:val="ConsPlusTitle"/>
        <w:jc w:val="center"/>
      </w:pPr>
      <w:r w:rsidRPr="003B1791">
        <w:t>С ОГРАНИЧЕННОЙ ОТВЕТСТВЕННОСТЬЮ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I. Общие положения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II. Права и обязанности участников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 xml:space="preserve">2. Участники Общества имеют права и </w:t>
      </w:r>
      <w:proofErr w:type="gramStart"/>
      <w:r w:rsidRPr="003B1791">
        <w:t>несут обязанности</w:t>
      </w:r>
      <w:proofErr w:type="gramEnd"/>
      <w:r w:rsidRPr="003B1791">
        <w:t>, предусмотренные Гражданским кодексом Российской Федерации &lt;1&gt; и Федеральным законом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--------------------------------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&lt;1&gt; Собрание законодательства Российской Федерации, 1994, N 32, ст. 3301; 2018, N 22, ст. 3044.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proofErr w:type="gramStart"/>
      <w:r w:rsidRPr="003B1791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</w:t>
      </w:r>
      <w:proofErr w:type="gramEnd"/>
      <w:r w:rsidRPr="003B1791">
        <w:t xml:space="preserve"> </w:t>
      </w:r>
      <w:proofErr w:type="gramStart"/>
      <w:r w:rsidRPr="003B1791">
        <w:t>N 29, ст. 3642; N 31, ст. 3923; N 52, ст. 6428; 2010, N 31, ст. 4196; 2011, N 1, ст. 13, 21; N 29, ст. 4291; N 30, ст. 4576; N 50, ст. 7347; 2012, N 53, ст. 7607; 2013, N 30, ст. 4043; N 51, ст. 6699; 2014, N 19, ст. 2334;</w:t>
      </w:r>
      <w:proofErr w:type="gramEnd"/>
      <w:r w:rsidRPr="003B1791">
        <w:t xml:space="preserve"> 2015, N 13, ст. 1811; N 14, ст. 2022; N 27, ст. 4000, 4001; 2016, N 1, ст. 11, 29; N 27, ст. 4276, 4293; 2017, N 1, ст. 29; N 31, ст. 4782; 2018, N 1, ст. 65, 70; N 18, ст. 2557.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III. Порядок перехода доли или части доли участника</w:t>
      </w:r>
    </w:p>
    <w:p w:rsidR="003B1791" w:rsidRPr="003B1791" w:rsidRDefault="003B1791">
      <w:pPr>
        <w:pStyle w:val="ConsPlusTitle"/>
        <w:jc w:val="center"/>
      </w:pPr>
      <w:r w:rsidRPr="003B1791">
        <w:t>Общества в уставном капитале Общества к другому лицу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 с согласия остальных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IV. Выход участника из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7. Выход участника из Общества не предусмотрен.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V. Управление в Обществе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8. Высшим органом Общества является общее собрание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Порядок созыва, проведения и компетенция общего собрания участников Общества, а также порядок принятия им решений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lastRenderedPageBreak/>
        <w:t>10. Каждый участник Общества является единоличным исполнительным органом Общества (директором) до тех пор, пока не перестанет быть участником Общества, и самостоятельно действует от имени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11. Права и обязанности единоличного исполнительного органа Общества, а также его компетенция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VI. Порядок хранения документов Общества</w:t>
      </w:r>
    </w:p>
    <w:p w:rsidR="003B1791" w:rsidRPr="003B1791" w:rsidRDefault="003B1791">
      <w:pPr>
        <w:pStyle w:val="ConsPlusTitle"/>
        <w:jc w:val="center"/>
      </w:pPr>
      <w:r w:rsidRPr="003B1791">
        <w:t>и порядок предоставления информации участникам</w:t>
      </w:r>
    </w:p>
    <w:p w:rsidR="003B1791" w:rsidRPr="003B1791" w:rsidRDefault="003B1791">
      <w:pPr>
        <w:pStyle w:val="ConsPlusTitle"/>
        <w:jc w:val="center"/>
      </w:pPr>
      <w:r w:rsidRPr="003B1791">
        <w:t>Общества и другим лицам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12. Общество хранит документы, предусмотренные Федеральным законом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VII. Сделки Общества, в совершении которых</w:t>
      </w:r>
    </w:p>
    <w:p w:rsidR="003B1791" w:rsidRPr="003B1791" w:rsidRDefault="003B1791">
      <w:pPr>
        <w:pStyle w:val="ConsPlusTitle"/>
        <w:jc w:val="center"/>
      </w:pPr>
      <w:r w:rsidRPr="003B1791">
        <w:t>имеется заинтересованность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13. Сделки Общества, в совершении которых имеется заинтересованность, совершаются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VIII. Реорганизация и ликвидация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right"/>
        <w:outlineLvl w:val="0"/>
      </w:pPr>
      <w:r w:rsidRPr="003B1791">
        <w:t>Утвержден</w:t>
      </w:r>
    </w:p>
    <w:p w:rsidR="003B1791" w:rsidRPr="003B1791" w:rsidRDefault="003B1791">
      <w:pPr>
        <w:pStyle w:val="ConsPlusNormal"/>
        <w:jc w:val="right"/>
      </w:pPr>
      <w:r w:rsidRPr="003B1791">
        <w:t>приказом Минэкономразвития России</w:t>
      </w:r>
    </w:p>
    <w:p w:rsidR="003B1791" w:rsidRPr="003B1791" w:rsidRDefault="003B1791">
      <w:pPr>
        <w:pStyle w:val="ConsPlusNormal"/>
        <w:jc w:val="right"/>
      </w:pPr>
      <w:r w:rsidRPr="003B1791">
        <w:t>от 01.08.2018 N 411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</w:pPr>
      <w:r w:rsidRPr="003B1791">
        <w:t>ТИПОВОЙ УСТАВ N 30,</w:t>
      </w:r>
    </w:p>
    <w:p w:rsidR="003B1791" w:rsidRPr="003B1791" w:rsidRDefault="003B1791">
      <w:pPr>
        <w:pStyle w:val="ConsPlusTitle"/>
        <w:jc w:val="center"/>
      </w:pPr>
      <w:r w:rsidRPr="003B1791">
        <w:t xml:space="preserve">НА </w:t>
      </w:r>
      <w:proofErr w:type="gramStart"/>
      <w:r w:rsidRPr="003B1791">
        <w:t>ОСНОВАНИИ</w:t>
      </w:r>
      <w:proofErr w:type="gramEnd"/>
      <w:r w:rsidRPr="003B1791">
        <w:t xml:space="preserve"> КОТОРОГО ДЕЙСТВУЕТ ОБЩЕСТВО</w:t>
      </w:r>
    </w:p>
    <w:p w:rsidR="003B1791" w:rsidRPr="003B1791" w:rsidRDefault="003B1791">
      <w:pPr>
        <w:pStyle w:val="ConsPlusTitle"/>
        <w:jc w:val="center"/>
      </w:pPr>
      <w:r w:rsidRPr="003B1791">
        <w:t>С ОГРАНИЧЕННОЙ ОТВЕТСТВЕННОСТЬЮ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I. Общие положения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II. Права и обязанности участников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 xml:space="preserve">2. Участники Общества имеют права и </w:t>
      </w:r>
      <w:proofErr w:type="gramStart"/>
      <w:r w:rsidRPr="003B1791">
        <w:t>несут обязанности</w:t>
      </w:r>
      <w:proofErr w:type="gramEnd"/>
      <w:r w:rsidRPr="003B1791">
        <w:t>, предусмотренные Гражданским кодексом Российской Федерации &lt;1&gt; и Федеральным законом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lastRenderedPageBreak/>
        <w:t>--------------------------------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&lt;1&gt; Собрание законодательства Российской Федерации, 1994, N 32, ст. 3301; 2018, N 22, ст. 3044.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proofErr w:type="gramStart"/>
      <w:r w:rsidRPr="003B1791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</w:t>
      </w:r>
      <w:proofErr w:type="gramEnd"/>
      <w:r w:rsidRPr="003B1791">
        <w:t xml:space="preserve"> </w:t>
      </w:r>
      <w:proofErr w:type="gramStart"/>
      <w:r w:rsidRPr="003B1791">
        <w:t>N 29, ст. 3642; N 31, ст. 3923; N 52, ст. 6428; 2010, N 31, ст. 4196; 2011, N 1, ст. 13, 21; N 29, ст. 4291; N 30, ст. 4576; N 50, ст. 7347; 2012, N 53, ст. 7607; 2013, N 30, ст. 4043; N 51, ст. 6699; 2014, N 19, ст. 2334;</w:t>
      </w:r>
      <w:proofErr w:type="gramEnd"/>
      <w:r w:rsidRPr="003B1791">
        <w:t xml:space="preserve"> 2015, N 13, ст. 1811; N 14, ст. 2022; N 27, ст. 4000, 4001; 2016, N 1, ст. 11, 29; N 27, ст. 4276, 4293; 2017, N 1, ст. 29; N 31, ст. 4782; 2018, N 1, ст. 65, 70; N 18, ст. 2557.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III. Порядок перехода доли или части доли участника</w:t>
      </w:r>
    </w:p>
    <w:p w:rsidR="003B1791" w:rsidRPr="003B1791" w:rsidRDefault="003B1791">
      <w:pPr>
        <w:pStyle w:val="ConsPlusTitle"/>
        <w:jc w:val="center"/>
      </w:pPr>
      <w:r w:rsidRPr="003B1791">
        <w:t>Общества в уставном капитале Общества к другому лицу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 с согласия остальных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5. Доли в уставном капитале Общества переходят к наследникам граждан и к правопреемникам юридических лиц, являвшихся участниками Общества, при условии получения согласия остальных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Размер действительной стоимости доли, порядок и сроки ее выплаты правопреемникам участников Общества, в отношении которых отказано в согласии на их вступление в Общество,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IV. Выход участника из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7. Выход участника из Общества не предусмотрен.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V. Управление в Обществе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8. Высшим органом Общества является общее собрание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Порядок созыва, проведения и компетенция общего собрания участников Общества, а также порядок принятия им решений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 xml:space="preserve">10. Каждый участник Общества является единоличным исполнительным органом Общества (директором) до тех пор, пока не перестанет быть участником Общества, и самостоятельно </w:t>
      </w:r>
      <w:r w:rsidRPr="003B1791">
        <w:lastRenderedPageBreak/>
        <w:t>действует от имени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11. Права и обязанности единоличного исполнительного органа Общества, а также его компетенция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VI. Порядок хранения документов Общества</w:t>
      </w:r>
    </w:p>
    <w:p w:rsidR="003B1791" w:rsidRPr="003B1791" w:rsidRDefault="003B1791">
      <w:pPr>
        <w:pStyle w:val="ConsPlusTitle"/>
        <w:jc w:val="center"/>
      </w:pPr>
      <w:r w:rsidRPr="003B1791">
        <w:t>и порядок предоставления информации участникам</w:t>
      </w:r>
    </w:p>
    <w:p w:rsidR="003B1791" w:rsidRPr="003B1791" w:rsidRDefault="003B1791">
      <w:pPr>
        <w:pStyle w:val="ConsPlusTitle"/>
        <w:jc w:val="center"/>
      </w:pPr>
      <w:r w:rsidRPr="003B1791">
        <w:t>Общества и другим лицам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12. Общество хранит документы, предусмотренные Федеральным законом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VII. Сделки Общества, в совершении которых</w:t>
      </w:r>
    </w:p>
    <w:p w:rsidR="003B1791" w:rsidRPr="003B1791" w:rsidRDefault="003B1791">
      <w:pPr>
        <w:pStyle w:val="ConsPlusTitle"/>
        <w:jc w:val="center"/>
      </w:pPr>
      <w:r w:rsidRPr="003B1791">
        <w:t>имеется заинтересованность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13. Сделки Общества, в совершении которых имеется заинтересованность, совершаются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VIII. Реорганизация и ликвидация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right"/>
        <w:outlineLvl w:val="0"/>
      </w:pPr>
      <w:r w:rsidRPr="003B1791">
        <w:t>Утвержден</w:t>
      </w:r>
    </w:p>
    <w:p w:rsidR="003B1791" w:rsidRPr="003B1791" w:rsidRDefault="003B1791">
      <w:pPr>
        <w:pStyle w:val="ConsPlusNormal"/>
        <w:jc w:val="right"/>
      </w:pPr>
      <w:r w:rsidRPr="003B1791">
        <w:t>приказом Минэкономразвития России</w:t>
      </w:r>
    </w:p>
    <w:p w:rsidR="003B1791" w:rsidRPr="003B1791" w:rsidRDefault="003B1791">
      <w:pPr>
        <w:pStyle w:val="ConsPlusNormal"/>
        <w:jc w:val="right"/>
      </w:pPr>
      <w:r w:rsidRPr="003B1791">
        <w:t>от 01.08.2018 N 411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</w:pPr>
      <w:r w:rsidRPr="003B1791">
        <w:t>ТИПОВОЙ УСТАВ N 31,</w:t>
      </w:r>
    </w:p>
    <w:p w:rsidR="003B1791" w:rsidRPr="003B1791" w:rsidRDefault="003B1791">
      <w:pPr>
        <w:pStyle w:val="ConsPlusTitle"/>
        <w:jc w:val="center"/>
      </w:pPr>
      <w:r w:rsidRPr="003B1791">
        <w:t xml:space="preserve">НА </w:t>
      </w:r>
      <w:proofErr w:type="gramStart"/>
      <w:r w:rsidRPr="003B1791">
        <w:t>ОСНОВАНИИ</w:t>
      </w:r>
      <w:proofErr w:type="gramEnd"/>
      <w:r w:rsidRPr="003B1791">
        <w:t xml:space="preserve"> КОТОРОГО ДЕЙСТВУЕТ ОБЩЕСТВО</w:t>
      </w:r>
    </w:p>
    <w:p w:rsidR="003B1791" w:rsidRPr="003B1791" w:rsidRDefault="003B1791">
      <w:pPr>
        <w:pStyle w:val="ConsPlusTitle"/>
        <w:jc w:val="center"/>
      </w:pPr>
      <w:r w:rsidRPr="003B1791">
        <w:t>С ОГРАНИЧЕННОЙ ОТВЕТСТВЕННОСТЬЮ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I. Общие положения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II. Права и обязанности участников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 xml:space="preserve">2. Участники Общества имеют права и </w:t>
      </w:r>
      <w:proofErr w:type="gramStart"/>
      <w:r w:rsidRPr="003B1791">
        <w:t>несут обязанности</w:t>
      </w:r>
      <w:proofErr w:type="gramEnd"/>
      <w:r w:rsidRPr="003B1791">
        <w:t>, предусмотренные Гражданским кодексом Российской Федерации &lt;1&gt; и Федеральным законом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--------------------------------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lastRenderedPageBreak/>
        <w:t>&lt;1&gt; Собрание законодательства Российской Федерации, 1994, N 32, ст. 3301; 2018, N 22, ст. 3044.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proofErr w:type="gramStart"/>
      <w:r w:rsidRPr="003B1791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</w:t>
      </w:r>
      <w:proofErr w:type="gramEnd"/>
      <w:r w:rsidRPr="003B1791">
        <w:t xml:space="preserve"> </w:t>
      </w:r>
      <w:proofErr w:type="gramStart"/>
      <w:r w:rsidRPr="003B1791">
        <w:t>N 29, ст. 3642; N 31, ст. 3923; N 52, ст. 6428; 2010, N 31, ст. 4196; 2011, N 1, ст. 13, 21; N 29, ст. 4291; N 30, ст. 4576; N 50, ст. 7347; 2012, N 53, ст. 7607; 2013, N 30, ст. 4043; N 51, ст. 6699; 2014, N 19, ст. 2334;</w:t>
      </w:r>
      <w:proofErr w:type="gramEnd"/>
      <w:r w:rsidRPr="003B1791">
        <w:t xml:space="preserve"> 2015, N 13, ст. 1811; N 14, ст. 2022; N 27, ст. 4000, 4001; 2016, N 1, ст. 11, 29; N 27, ст. 4276, 4293; 2017, N 1, ст. 29; N 31, ст. 4782; 2018, N 1, ст. 65, 70; N 18, ст. 2557.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III. Порядок перехода доли или части доли участника</w:t>
      </w:r>
    </w:p>
    <w:p w:rsidR="003B1791" w:rsidRPr="003B1791" w:rsidRDefault="003B1791">
      <w:pPr>
        <w:pStyle w:val="ConsPlusTitle"/>
        <w:jc w:val="center"/>
      </w:pPr>
      <w:r w:rsidRPr="003B1791">
        <w:t>Общества в уставном капитале Общества к другому лицу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IV. Выход участника из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7. Выход участника из Общества не предусмотрен.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V. Управление в Обществе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8. Высшим органом Общества является общее собрание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Порядок созыва, проведения и компетенция общего собрания участников Общества, а также порядок принятия им решений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bookmarkStart w:id="8" w:name="P1821"/>
      <w:bookmarkEnd w:id="8"/>
      <w:r w:rsidRPr="003B1791">
        <w:t>10. При наличии в Обществе более одного участника каждый участник Общества, действуя совместно с остальными участниками Общества, осуществляет полномочия единоличного исполнительного органа Общества (директора) до тех пор, пока не перестанет быть участником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 xml:space="preserve">В случае если в Обществе только один участник, такой участник Общества обладает полномочиями единоличного исполнительного органа Общества (директора) до тех пор, пока не перестанет быть участником Общества, или до тех пор, пока в Обществе не станет более одного участника. В последнем случае порядок осуществления полномочий единоличного </w:t>
      </w:r>
      <w:r w:rsidRPr="003B1791">
        <w:lastRenderedPageBreak/>
        <w:t>исполнительного органа Общества (директора) определяется в соответствии с абзацем первым настоящего пункта.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11. Права и обязанности единоличного исполнительного органа Общества, а также его компетенция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VI. Порядок хранения документов Общества</w:t>
      </w:r>
    </w:p>
    <w:p w:rsidR="003B1791" w:rsidRPr="003B1791" w:rsidRDefault="003B1791">
      <w:pPr>
        <w:pStyle w:val="ConsPlusTitle"/>
        <w:jc w:val="center"/>
      </w:pPr>
      <w:r w:rsidRPr="003B1791">
        <w:t>и порядок предоставления информации участникам</w:t>
      </w:r>
    </w:p>
    <w:p w:rsidR="003B1791" w:rsidRPr="003B1791" w:rsidRDefault="003B1791">
      <w:pPr>
        <w:pStyle w:val="ConsPlusTitle"/>
        <w:jc w:val="center"/>
      </w:pPr>
      <w:r w:rsidRPr="003B1791">
        <w:t>Общества и другим лицам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12. Общество хранит документы, предусмотренные Федеральным законом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VII. Сделки Общества, в совершении которых</w:t>
      </w:r>
    </w:p>
    <w:p w:rsidR="003B1791" w:rsidRPr="003B1791" w:rsidRDefault="003B1791">
      <w:pPr>
        <w:pStyle w:val="ConsPlusTitle"/>
        <w:jc w:val="center"/>
      </w:pPr>
      <w:r w:rsidRPr="003B1791">
        <w:t>имеется заинтересованность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13. Сделки Общества, в совершении которых имеется заинтересованность, совершаются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VIII. Реорганизация и ликвидация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right"/>
        <w:outlineLvl w:val="0"/>
      </w:pPr>
      <w:r w:rsidRPr="003B1791">
        <w:t>Утвержден</w:t>
      </w:r>
    </w:p>
    <w:p w:rsidR="003B1791" w:rsidRPr="003B1791" w:rsidRDefault="003B1791">
      <w:pPr>
        <w:pStyle w:val="ConsPlusNormal"/>
        <w:jc w:val="right"/>
      </w:pPr>
      <w:r w:rsidRPr="003B1791">
        <w:t>приказом Минэкономразвития России</w:t>
      </w:r>
    </w:p>
    <w:p w:rsidR="003B1791" w:rsidRPr="003B1791" w:rsidRDefault="003B1791">
      <w:pPr>
        <w:pStyle w:val="ConsPlusNormal"/>
        <w:jc w:val="right"/>
      </w:pPr>
      <w:r w:rsidRPr="003B1791">
        <w:t>от 01.08.2018 N 411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</w:pPr>
      <w:r w:rsidRPr="003B1791">
        <w:t>ТИПОВОЙ УСТАВ N 32,</w:t>
      </w:r>
    </w:p>
    <w:p w:rsidR="003B1791" w:rsidRPr="003B1791" w:rsidRDefault="003B1791">
      <w:pPr>
        <w:pStyle w:val="ConsPlusTitle"/>
        <w:jc w:val="center"/>
      </w:pPr>
      <w:r w:rsidRPr="003B1791">
        <w:t xml:space="preserve">НА </w:t>
      </w:r>
      <w:proofErr w:type="gramStart"/>
      <w:r w:rsidRPr="003B1791">
        <w:t>ОСНОВАНИИ</w:t>
      </w:r>
      <w:proofErr w:type="gramEnd"/>
      <w:r w:rsidRPr="003B1791">
        <w:t xml:space="preserve"> КОТОРОГО ДЕЙСТВУЕТ ОБЩЕСТВО</w:t>
      </w:r>
    </w:p>
    <w:p w:rsidR="003B1791" w:rsidRPr="003B1791" w:rsidRDefault="003B1791">
      <w:pPr>
        <w:pStyle w:val="ConsPlusTitle"/>
        <w:jc w:val="center"/>
      </w:pPr>
      <w:r w:rsidRPr="003B1791">
        <w:t>С ОГРАНИЧЕННОЙ ОТВЕТСТВЕННОСТЬЮ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I. Общие положения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II. Права и обязанности участников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 xml:space="preserve">2. Участники Общества имеют права и </w:t>
      </w:r>
      <w:proofErr w:type="gramStart"/>
      <w:r w:rsidRPr="003B1791">
        <w:t>несут обязанности</w:t>
      </w:r>
      <w:proofErr w:type="gramEnd"/>
      <w:r w:rsidRPr="003B1791">
        <w:t>, предусмотренные Гражданским кодексом Российской Федерации &lt;1&gt; и Федеральным законом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--------------------------------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lastRenderedPageBreak/>
        <w:t>&lt;1&gt; Собрание законодательства Российской Федерации, 1994, N 32, ст. 3301; 2018, N 22, ст. 3044.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proofErr w:type="gramStart"/>
      <w:r w:rsidRPr="003B1791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</w:t>
      </w:r>
      <w:proofErr w:type="gramEnd"/>
      <w:r w:rsidRPr="003B1791">
        <w:t xml:space="preserve"> </w:t>
      </w:r>
      <w:proofErr w:type="gramStart"/>
      <w:r w:rsidRPr="003B1791">
        <w:t>N 29, ст. 3642; N 31, ст. 3923; N 52, ст. 6428; 2010, N 31, ст. 4196; 2011, N 1, ст. 13, 21; N 29, ст. 4291; N 30, ст. 4576; N 50, ст. 7347; 2012, N 53, ст. 7607; 2013, N 30, ст. 4043; N 51, ст. 6699; 2014, N 19, ст. 2334;</w:t>
      </w:r>
      <w:proofErr w:type="gramEnd"/>
      <w:r w:rsidRPr="003B1791">
        <w:t xml:space="preserve"> 2015, N 13, ст. 1811; N 14, ст. 2022; N 27, ст. 4000, 4001; 2016, N 1, ст. 11, 29; N 27, ст. 4276, 4293; 2017, N 1, ст. 29; N 31, ст. 4782; 2018, N 1, ст. 65, 70; N 18, ст. 2557.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III. Порядок перехода доли или части доли участника</w:t>
      </w:r>
    </w:p>
    <w:p w:rsidR="003B1791" w:rsidRPr="003B1791" w:rsidRDefault="003B1791">
      <w:pPr>
        <w:pStyle w:val="ConsPlusTitle"/>
        <w:jc w:val="center"/>
      </w:pPr>
      <w:r w:rsidRPr="003B1791">
        <w:t>Общества в уставном капитале Общества к другому лицу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IV. Выход участника из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7. Участник вправе выйти из Общества независимо от согласия других его участников и Общества, направив заявление об этом Обществу. Заявление о выходе из Общества должно быть удостоверено нотариально.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Размер действительной стоимости доли в уставном капитале Общества, порядок и сроки ее выплаты выходящему участнику Общества определяются в соответствии с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V. Управление в Обществе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8. Высшим органом Общества является общее собрание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Порядок созыва, проведения и компетенция общего собрания участников Общества, а также порядок принятия им решений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bookmarkStart w:id="9" w:name="P1881"/>
      <w:bookmarkEnd w:id="9"/>
      <w:r w:rsidRPr="003B1791">
        <w:t xml:space="preserve">10. При наличии в Обществе более одного участника каждый участник Общества, действуя совместно с остальными участниками Общества, осуществляет полномочия единоличного исполнительного органа Общества (директора) до тех пор, пока не перестанет быть участником </w:t>
      </w:r>
      <w:r w:rsidRPr="003B1791">
        <w:lastRenderedPageBreak/>
        <w:t>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В случае если в Обществе только один участник, такой участник Общества обладает полномочиями единоличного исполнительного органа Общества (директора) до тех пор, пока не перестанет быть участником Общества, или до тех пор, пока в Обществе не станет более одного участника. В последнем случае порядок осуществления полномочий единоличного исполнительного органа Общества (директора) определяется в соответствии с абзацем первым настоящего пункта.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11. Права и обязанности единоличного исполнительного органа Общества, а также его компетенция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VI. Порядок хранения документов Общества</w:t>
      </w:r>
    </w:p>
    <w:p w:rsidR="003B1791" w:rsidRPr="003B1791" w:rsidRDefault="003B1791">
      <w:pPr>
        <w:pStyle w:val="ConsPlusTitle"/>
        <w:jc w:val="center"/>
      </w:pPr>
      <w:r w:rsidRPr="003B1791">
        <w:t>и порядок предоставления информации участникам</w:t>
      </w:r>
    </w:p>
    <w:p w:rsidR="003B1791" w:rsidRPr="003B1791" w:rsidRDefault="003B1791">
      <w:pPr>
        <w:pStyle w:val="ConsPlusTitle"/>
        <w:jc w:val="center"/>
      </w:pPr>
      <w:r w:rsidRPr="003B1791">
        <w:t>Общества и другим лицам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12. Общество хранит документы, предусмотренные Федеральным законом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VII. Сделки Общества, в совершении которых</w:t>
      </w:r>
    </w:p>
    <w:p w:rsidR="003B1791" w:rsidRPr="003B1791" w:rsidRDefault="003B1791">
      <w:pPr>
        <w:pStyle w:val="ConsPlusTitle"/>
        <w:jc w:val="center"/>
      </w:pPr>
      <w:r w:rsidRPr="003B1791">
        <w:t>имеется заинтересованность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13. Сделки Общества, в совершении которых имеется заинтересованность, совершаются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VIII. Реорганизация и ликвидация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right"/>
        <w:outlineLvl w:val="0"/>
      </w:pPr>
      <w:r w:rsidRPr="003B1791">
        <w:t>Утвержден</w:t>
      </w:r>
    </w:p>
    <w:p w:rsidR="003B1791" w:rsidRPr="003B1791" w:rsidRDefault="003B1791">
      <w:pPr>
        <w:pStyle w:val="ConsPlusNormal"/>
        <w:jc w:val="right"/>
      </w:pPr>
      <w:r w:rsidRPr="003B1791">
        <w:t>приказом Минэкономразвития России</w:t>
      </w:r>
    </w:p>
    <w:p w:rsidR="003B1791" w:rsidRPr="003B1791" w:rsidRDefault="003B1791">
      <w:pPr>
        <w:pStyle w:val="ConsPlusNormal"/>
        <w:jc w:val="right"/>
      </w:pPr>
      <w:r w:rsidRPr="003B1791">
        <w:t>от 01.08.2018 N 411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</w:pPr>
      <w:r w:rsidRPr="003B1791">
        <w:t>ТИПОВОЙ УСТАВ N 33,</w:t>
      </w:r>
    </w:p>
    <w:p w:rsidR="003B1791" w:rsidRPr="003B1791" w:rsidRDefault="003B1791">
      <w:pPr>
        <w:pStyle w:val="ConsPlusTitle"/>
        <w:jc w:val="center"/>
      </w:pPr>
      <w:r w:rsidRPr="003B1791">
        <w:t xml:space="preserve">НА </w:t>
      </w:r>
      <w:proofErr w:type="gramStart"/>
      <w:r w:rsidRPr="003B1791">
        <w:t>ОСНОВАНИИ</w:t>
      </w:r>
      <w:proofErr w:type="gramEnd"/>
      <w:r w:rsidRPr="003B1791">
        <w:t xml:space="preserve"> КОТОРОГО ДЕЙСТВУЕТ ОБЩЕСТВО</w:t>
      </w:r>
    </w:p>
    <w:p w:rsidR="003B1791" w:rsidRPr="003B1791" w:rsidRDefault="003B1791">
      <w:pPr>
        <w:pStyle w:val="ConsPlusTitle"/>
        <w:jc w:val="center"/>
      </w:pPr>
      <w:r w:rsidRPr="003B1791">
        <w:t>С ОГРАНИЧЕННОЙ ОТВЕТСТВЕННОСТЬЮ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I. Общие положения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II. Права и обязанности участников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lastRenderedPageBreak/>
        <w:t xml:space="preserve">2. Участники Общества имеют права и </w:t>
      </w:r>
      <w:proofErr w:type="gramStart"/>
      <w:r w:rsidRPr="003B1791">
        <w:t>несут обязанности</w:t>
      </w:r>
      <w:proofErr w:type="gramEnd"/>
      <w:r w:rsidRPr="003B1791">
        <w:t>, предусмотренные Гражданским кодексом Российской Федерации &lt;1&gt; и Федеральным законом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--------------------------------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&lt;1&gt; Собрание законодательства Российской Федерации, 1994, N 32, ст. 3301; 2018, N 22, ст. 3044.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proofErr w:type="gramStart"/>
      <w:r w:rsidRPr="003B1791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</w:t>
      </w:r>
      <w:proofErr w:type="gramEnd"/>
      <w:r w:rsidRPr="003B1791">
        <w:t xml:space="preserve"> </w:t>
      </w:r>
      <w:proofErr w:type="gramStart"/>
      <w:r w:rsidRPr="003B1791">
        <w:t>N 29, ст. 3642; N 31, ст. 3923; N 52, ст. 6428; 2010, N 31, ст. 4196; 2011, N 1, ст. 13, 21; N 29, ст. 4291; N 30, ст. 4576; N 50, ст. 7347; 2012, N 53, ст. 7607; 2013, N 30, ст. 4043; N 51, ст. 6699; 2014, N 19, ст. 2334;</w:t>
      </w:r>
      <w:proofErr w:type="gramEnd"/>
      <w:r w:rsidRPr="003B1791">
        <w:t xml:space="preserve"> 2015, N 13, ст. 1811; N 14, ст. 2022; N 27, ст. 4000, 4001; 2016, N 1, ст. 11, 29; N 27, ст. 4276, 4293; 2017, N 1, ст. 29; N 31, ст. 4782; 2018, N 1, ст. 65, 70; N 18, ст. 2557.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III. Порядок перехода доли или части доли участника</w:t>
      </w:r>
    </w:p>
    <w:p w:rsidR="003B1791" w:rsidRPr="003B1791" w:rsidRDefault="003B1791">
      <w:pPr>
        <w:pStyle w:val="ConsPlusTitle"/>
        <w:jc w:val="center"/>
      </w:pPr>
      <w:r w:rsidRPr="003B1791">
        <w:t>Общества в уставном капитале Общества к другому лицу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4. Участник Общества вправе продать или осуществить отчуждение иным образом своей доли или ее части в уставном капитале Общества третьим лицам без согласия остальных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IV. Выход участника из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7. Выход участника из Общества не предусмотрен.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V. Управление в Обществе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8. Высшим органом Общества является общее собрание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Порядок созыва, проведения и компетенция общего собрания участников Общества, а также порядок принятия им решений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bookmarkStart w:id="10" w:name="P1940"/>
      <w:bookmarkEnd w:id="10"/>
      <w:r w:rsidRPr="003B1791">
        <w:t xml:space="preserve">10. При наличии в Обществе более одного участника каждый участник Общества, действуя совместно с остальными участниками Общества, осуществляет полномочия единоличного </w:t>
      </w:r>
      <w:r w:rsidRPr="003B1791">
        <w:lastRenderedPageBreak/>
        <w:t>исполнительного органа Общества (директора) до тех пор, пока не перестанет быть участником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В случае если в Обществе только один участник, такой участник Общества обладает полномочиями единоличного исполнительного органа Общества (директора) до тех пор, пока не перестанет быть участником Общества, или до тех пор, пока в Обществе не станет более одного участника. В последнем случае порядок осуществления полномочий единоличного исполнительного органа Общества (директора) определяется в соответствии с абзацем первым настоящего пункта.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11. Права и обязанности единоличного исполнительного органа Общества, а также его компетенция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VI. Порядок хранения документов Общества</w:t>
      </w:r>
    </w:p>
    <w:p w:rsidR="003B1791" w:rsidRPr="003B1791" w:rsidRDefault="003B1791">
      <w:pPr>
        <w:pStyle w:val="ConsPlusTitle"/>
        <w:jc w:val="center"/>
      </w:pPr>
      <w:r w:rsidRPr="003B1791">
        <w:t>и порядок предоставления информации участникам</w:t>
      </w:r>
    </w:p>
    <w:p w:rsidR="003B1791" w:rsidRPr="003B1791" w:rsidRDefault="003B1791">
      <w:pPr>
        <w:pStyle w:val="ConsPlusTitle"/>
        <w:jc w:val="center"/>
      </w:pPr>
      <w:r w:rsidRPr="003B1791">
        <w:t>Общества и другим лицам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12. Общество хранит документы, предусмотренные Федеральным законом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VII. Сделки общества, в совершении которых</w:t>
      </w:r>
    </w:p>
    <w:p w:rsidR="003B1791" w:rsidRPr="003B1791" w:rsidRDefault="003B1791">
      <w:pPr>
        <w:pStyle w:val="ConsPlusTitle"/>
        <w:jc w:val="center"/>
      </w:pPr>
      <w:r w:rsidRPr="003B1791">
        <w:t>имеется заинтересованность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13. Сделки Общества, в совершении которых имеется заинтересованность, совершаются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VIII. Реорганизация и ликвидация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right"/>
        <w:outlineLvl w:val="0"/>
      </w:pPr>
      <w:r w:rsidRPr="003B1791">
        <w:t>Утвержден</w:t>
      </w:r>
    </w:p>
    <w:p w:rsidR="003B1791" w:rsidRPr="003B1791" w:rsidRDefault="003B1791">
      <w:pPr>
        <w:pStyle w:val="ConsPlusNormal"/>
        <w:jc w:val="right"/>
      </w:pPr>
      <w:r w:rsidRPr="003B1791">
        <w:t>приказом Минэкономразвития России</w:t>
      </w:r>
    </w:p>
    <w:p w:rsidR="003B1791" w:rsidRPr="003B1791" w:rsidRDefault="003B1791">
      <w:pPr>
        <w:pStyle w:val="ConsPlusNormal"/>
        <w:jc w:val="right"/>
      </w:pPr>
      <w:r w:rsidRPr="003B1791">
        <w:t>от 01.08.2018 N 411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</w:pPr>
      <w:r w:rsidRPr="003B1791">
        <w:t>ТИПОВОЙ УСТАВ N 34,</w:t>
      </w:r>
    </w:p>
    <w:p w:rsidR="003B1791" w:rsidRPr="003B1791" w:rsidRDefault="003B1791">
      <w:pPr>
        <w:pStyle w:val="ConsPlusTitle"/>
        <w:jc w:val="center"/>
      </w:pPr>
      <w:r w:rsidRPr="003B1791">
        <w:t xml:space="preserve">НА </w:t>
      </w:r>
      <w:proofErr w:type="gramStart"/>
      <w:r w:rsidRPr="003B1791">
        <w:t>ОСНОВАНИИ</w:t>
      </w:r>
      <w:proofErr w:type="gramEnd"/>
      <w:r w:rsidRPr="003B1791">
        <w:t xml:space="preserve"> КОТОРОГО ДЕЙСТВУЕТ ОБЩЕСТВО</w:t>
      </w:r>
    </w:p>
    <w:p w:rsidR="003B1791" w:rsidRPr="003B1791" w:rsidRDefault="003B1791">
      <w:pPr>
        <w:pStyle w:val="ConsPlusTitle"/>
        <w:jc w:val="center"/>
      </w:pPr>
      <w:r w:rsidRPr="003B1791">
        <w:t>С ОГРАНИЧЕННОЙ ОТВЕТСТВЕННОСТЬЮ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I. Общие положения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II. Права и обязанности участников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 xml:space="preserve">2. Участники Общества имеют права и </w:t>
      </w:r>
      <w:proofErr w:type="gramStart"/>
      <w:r w:rsidRPr="003B1791">
        <w:t>несут обязанности</w:t>
      </w:r>
      <w:proofErr w:type="gramEnd"/>
      <w:r w:rsidRPr="003B1791">
        <w:t>, предусмотренные Гражданским кодексом Российской Федерации &lt;1&gt; и Федеральным законом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--------------------------------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&lt;1&gt; Собрание законодательства Российской Федерации, 1994, N 32, ст. 3301; 2018, N 22, ст. 3044.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proofErr w:type="gramStart"/>
      <w:r w:rsidRPr="003B1791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</w:t>
      </w:r>
      <w:proofErr w:type="gramEnd"/>
      <w:r w:rsidRPr="003B1791">
        <w:t xml:space="preserve"> </w:t>
      </w:r>
      <w:proofErr w:type="gramStart"/>
      <w:r w:rsidRPr="003B1791">
        <w:t>N 29, ст. 3642; N 31, ст. 3923; N 52, ст. 6428; 2010, N 31, ст. 4196; 2011, N 1, ст. 13, 21; N 29, ст. 4291; N 30, ст. 4576; N 50, ст. 7347; 2012, N 53, ст. 7607; 2013, N 30, ст. 4043; N 51, ст. 6699; 2014, N 19, ст. 2334;</w:t>
      </w:r>
      <w:proofErr w:type="gramEnd"/>
      <w:r w:rsidRPr="003B1791">
        <w:t xml:space="preserve"> 2015, N 13, ст. 1811; N 14, ст. 2022; N 27, ст. 4000, 4001; 2016, N 1, ст. 11, 29; N 27, ст. 4276, 4293; 2017, N 1, ст. 29; N 31, ст. 4782; 2018, N 1, ст. 65, 70; N 18, ст. 2557.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III. Порядок перехода доли или части доли участника</w:t>
      </w:r>
    </w:p>
    <w:p w:rsidR="003B1791" w:rsidRPr="003B1791" w:rsidRDefault="003B1791">
      <w:pPr>
        <w:pStyle w:val="ConsPlusTitle"/>
        <w:jc w:val="center"/>
      </w:pPr>
      <w:r w:rsidRPr="003B1791">
        <w:t>Общества в уставном капитале Общества к другому лицу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4. Участник Общества вправе продать или осуществить отчуждение иным образом своей доли или ее части в уставном капитале Общества третьим лицам без согласия остальных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7. Участники Общества не обладают преимущественным правом покупки доли или части доли участника Общества, который производит ее отчуждение третьим лицам.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IV. Выход участника из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8. Выход участника из Общества не предусмотрен.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V. Управление в Обществе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9. Высшим органом Общества является общее собрание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Порядок созыва, проведения и компетенция общего собрания участников Общества, а также порядок принятия им решений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 xml:space="preserve">10.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</w:t>
      </w:r>
      <w:r w:rsidRPr="003B1791">
        <w:lastRenderedPageBreak/>
        <w:t>соответствующем общем собрании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bookmarkStart w:id="11" w:name="P2000"/>
      <w:bookmarkEnd w:id="11"/>
      <w:r w:rsidRPr="003B1791">
        <w:t>11. При наличии в Обществе более одного участника каждый участник Общества, действуя совместно с остальными участниками Общества, осуществляет полномочия единоличного исполнительного органа Общества (директора) до тех пор, пока не перестанет быть участником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В случае если в Обществе только один участник, такой участник Общества обладает полномочиями единоличного исполнительного органа Общества (директора) до тех пор, пока не перестанет быть участником Общества, или до тех пор, пока в Обществе не станет более одного участника. В последнем случае порядок осуществления полномочий единоличного исполнительного органа Общества (директора) определяется в соответствии с абзацем первым настоящего пункта.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12. Права и обязанности единоличного исполнительного органа Общества, а также его компетенция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VI. Порядок хранения документов Общества</w:t>
      </w:r>
    </w:p>
    <w:p w:rsidR="003B1791" w:rsidRPr="003B1791" w:rsidRDefault="003B1791">
      <w:pPr>
        <w:pStyle w:val="ConsPlusTitle"/>
        <w:jc w:val="center"/>
      </w:pPr>
      <w:r w:rsidRPr="003B1791">
        <w:t>и порядок предоставления информации участникам</w:t>
      </w:r>
    </w:p>
    <w:p w:rsidR="003B1791" w:rsidRPr="003B1791" w:rsidRDefault="003B1791">
      <w:pPr>
        <w:pStyle w:val="ConsPlusTitle"/>
        <w:jc w:val="center"/>
      </w:pPr>
      <w:r w:rsidRPr="003B1791">
        <w:t>Общества и другим лицам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13. Общество хранит документы, предусмотренные Федеральным законом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VII. Сделки Общества, в совершении которых</w:t>
      </w:r>
    </w:p>
    <w:p w:rsidR="003B1791" w:rsidRPr="003B1791" w:rsidRDefault="003B1791">
      <w:pPr>
        <w:pStyle w:val="ConsPlusTitle"/>
        <w:jc w:val="center"/>
      </w:pPr>
      <w:r w:rsidRPr="003B1791">
        <w:t>имеется заинтересованность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14. Сделки Общества, в совершении которых имеется заинтересованность, совершаются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VIII. Реорганизация и ликвидация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15. Реорганизация и ликвидация Общества осуществляются в порядке, предусмотренном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right"/>
        <w:outlineLvl w:val="0"/>
      </w:pPr>
      <w:r w:rsidRPr="003B1791">
        <w:t>Утвержден</w:t>
      </w:r>
    </w:p>
    <w:p w:rsidR="003B1791" w:rsidRPr="003B1791" w:rsidRDefault="003B1791">
      <w:pPr>
        <w:pStyle w:val="ConsPlusNormal"/>
        <w:jc w:val="right"/>
      </w:pPr>
      <w:r w:rsidRPr="003B1791">
        <w:t>приказом Минэкономразвития России</w:t>
      </w:r>
    </w:p>
    <w:p w:rsidR="003B1791" w:rsidRPr="003B1791" w:rsidRDefault="003B1791">
      <w:pPr>
        <w:pStyle w:val="ConsPlusNormal"/>
        <w:jc w:val="right"/>
      </w:pPr>
      <w:r w:rsidRPr="003B1791">
        <w:t>от 01.08.2018 N 411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</w:pPr>
      <w:r w:rsidRPr="003B1791">
        <w:t>ТИПОВОЙ УСТАВ N 35,</w:t>
      </w:r>
    </w:p>
    <w:p w:rsidR="003B1791" w:rsidRPr="003B1791" w:rsidRDefault="003B1791">
      <w:pPr>
        <w:pStyle w:val="ConsPlusTitle"/>
        <w:jc w:val="center"/>
      </w:pPr>
      <w:r w:rsidRPr="003B1791">
        <w:t xml:space="preserve">НА </w:t>
      </w:r>
      <w:proofErr w:type="gramStart"/>
      <w:r w:rsidRPr="003B1791">
        <w:t>ОСНОВАНИИ</w:t>
      </w:r>
      <w:proofErr w:type="gramEnd"/>
      <w:r w:rsidRPr="003B1791">
        <w:t xml:space="preserve"> КОТОРОГО ДЕЙСТВУЕТ ОБЩЕСТВО</w:t>
      </w:r>
    </w:p>
    <w:p w:rsidR="003B1791" w:rsidRPr="003B1791" w:rsidRDefault="003B1791">
      <w:pPr>
        <w:pStyle w:val="ConsPlusTitle"/>
        <w:jc w:val="center"/>
      </w:pPr>
      <w:r w:rsidRPr="003B1791">
        <w:t>С ОГРАНИЧЕННОЙ ОТВЕТСТВЕННОСТЬЮ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I. Общие положения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 xml:space="preserve">1. Общество с ограниченной ответственностью (далее - Общество), действующее на </w:t>
      </w:r>
      <w:r w:rsidRPr="003B1791">
        <w:lastRenderedPageBreak/>
        <w:t>основании настоящего Типового устава, создано в соответствии с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II. Права и обязанности участников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 xml:space="preserve">2. Участники Общества имеют права и </w:t>
      </w:r>
      <w:proofErr w:type="gramStart"/>
      <w:r w:rsidRPr="003B1791">
        <w:t>несут обязанности</w:t>
      </w:r>
      <w:proofErr w:type="gramEnd"/>
      <w:r w:rsidRPr="003B1791">
        <w:t>, предусмотренные Гражданским кодексом Российской Федерации &lt;1&gt; и Федеральным законом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--------------------------------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&lt;1&gt; Собрание законодательства Российской Федерации, 1994, N 32, ст. 3301; 2018, N 22, ст. 3044.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proofErr w:type="gramStart"/>
      <w:r w:rsidRPr="003B1791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</w:t>
      </w:r>
      <w:proofErr w:type="gramEnd"/>
      <w:r w:rsidRPr="003B1791">
        <w:t xml:space="preserve"> </w:t>
      </w:r>
      <w:proofErr w:type="gramStart"/>
      <w:r w:rsidRPr="003B1791">
        <w:t>N 29, ст. 3642; N 31, ст. 3923; N 52, ст. 6428; 2010, N 31, ст. 4196; 2011, N 1, ст. 13, 21; N 29, ст. 4291; N 30, ст. 4576; N 50, ст. 7347; 2012, N 53, ст. 7607; 2013, N 30, ст. 4043; N 51, ст. 6699; 2014, N 19, ст. 2334;</w:t>
      </w:r>
      <w:proofErr w:type="gramEnd"/>
      <w:r w:rsidRPr="003B1791">
        <w:t xml:space="preserve"> 2015, N 13, ст. 1811; N 14, ст. 2022; N 27, ст. 4000, 4001; 2016, N 1, ст. 11, 29; N 27, ст. 4276, 4293; 2017, N 1, ст. 29; N 31, ст. 4782; 2018, N 1, ст. 65, 70; N 18, ст. 2557.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III. Порядок перехода доли или части доли участника</w:t>
      </w:r>
    </w:p>
    <w:p w:rsidR="003B1791" w:rsidRPr="003B1791" w:rsidRDefault="003B1791">
      <w:pPr>
        <w:pStyle w:val="ConsPlusTitle"/>
        <w:jc w:val="center"/>
      </w:pPr>
      <w:r w:rsidRPr="003B1791">
        <w:t>Общества в уставном капитале Общества к другому лицу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 с согласия остальных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IV. Выход участника из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7. Выход участника из Общества не предусмотрен.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V. Управление в Обществе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8. Высшим органом Общества является общее собрание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Порядок созыва, проведения и компетенция общего собрания участников Общества, а также порядок принятия им решений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 xml:space="preserve"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</w:t>
      </w:r>
      <w:r w:rsidRPr="003B1791">
        <w:lastRenderedPageBreak/>
        <w:t>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bookmarkStart w:id="12" w:name="P2059"/>
      <w:bookmarkEnd w:id="12"/>
      <w:r w:rsidRPr="003B1791">
        <w:t>10. При наличии в Обществе более одного участника каждый участник Общества, действуя совместно с остальными участниками Общества, осуществляет полномочия единоличного исполнительного органа Общества (директора) до тех пор, пока не перестанет быть участником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В случае если в Обществе только один участник, такой участник Общества обладает полномочиями единоличного исполнительного органа Общества (директора) до тех пор, пока не перестанет быть участником Общества, или до тех пор, пока в Обществе не станет более одного участника. В последнем случае порядок осуществления полномочий единоличного исполнительного органа Общества (директора) определяется в соответствии с абзацем первым настоящего пункта.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11. Права и обязанности единоличного исполнительного органа Общества, а также его компетенция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VI. Порядок хранения документов Общества</w:t>
      </w:r>
    </w:p>
    <w:p w:rsidR="003B1791" w:rsidRPr="003B1791" w:rsidRDefault="003B1791">
      <w:pPr>
        <w:pStyle w:val="ConsPlusTitle"/>
        <w:jc w:val="center"/>
      </w:pPr>
      <w:r w:rsidRPr="003B1791">
        <w:t>и порядок предоставления информации участникам</w:t>
      </w:r>
    </w:p>
    <w:p w:rsidR="003B1791" w:rsidRPr="003B1791" w:rsidRDefault="003B1791">
      <w:pPr>
        <w:pStyle w:val="ConsPlusTitle"/>
        <w:jc w:val="center"/>
      </w:pPr>
      <w:r w:rsidRPr="003B1791">
        <w:t>Общества и другим лицам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12. Общество хранит документы, предусмотренные Федеральным законом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VII. Сделки Общества, в совершении которых</w:t>
      </w:r>
    </w:p>
    <w:p w:rsidR="003B1791" w:rsidRPr="003B1791" w:rsidRDefault="003B1791">
      <w:pPr>
        <w:pStyle w:val="ConsPlusTitle"/>
        <w:jc w:val="center"/>
      </w:pPr>
      <w:r w:rsidRPr="003B1791">
        <w:t>имеется заинтересованность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13. Сделки Общества, в совершении которых имеется заинтересованность, совершаются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VIII. Реорганизация и ликвидация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right"/>
        <w:outlineLvl w:val="0"/>
      </w:pPr>
      <w:r w:rsidRPr="003B1791">
        <w:t>Утвержден</w:t>
      </w:r>
    </w:p>
    <w:p w:rsidR="003B1791" w:rsidRPr="003B1791" w:rsidRDefault="003B1791">
      <w:pPr>
        <w:pStyle w:val="ConsPlusNormal"/>
        <w:jc w:val="right"/>
      </w:pPr>
      <w:r w:rsidRPr="003B1791">
        <w:t>приказом Минэкономразвития России</w:t>
      </w:r>
    </w:p>
    <w:p w:rsidR="003B1791" w:rsidRPr="003B1791" w:rsidRDefault="003B1791">
      <w:pPr>
        <w:pStyle w:val="ConsPlusNormal"/>
        <w:jc w:val="right"/>
      </w:pPr>
      <w:r w:rsidRPr="003B1791">
        <w:t>от 01.08.2018 N 411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</w:pPr>
      <w:r w:rsidRPr="003B1791">
        <w:t>ТИПОВОЙ УСТАВ N 36,</w:t>
      </w:r>
    </w:p>
    <w:p w:rsidR="003B1791" w:rsidRPr="003B1791" w:rsidRDefault="003B1791">
      <w:pPr>
        <w:pStyle w:val="ConsPlusTitle"/>
        <w:jc w:val="center"/>
      </w:pPr>
      <w:r w:rsidRPr="003B1791">
        <w:t xml:space="preserve">НА </w:t>
      </w:r>
      <w:proofErr w:type="gramStart"/>
      <w:r w:rsidRPr="003B1791">
        <w:t>ОСНОВАНИИ</w:t>
      </w:r>
      <w:proofErr w:type="gramEnd"/>
      <w:r w:rsidRPr="003B1791">
        <w:t xml:space="preserve"> КОТОРОГО ДЕЙСТВУЕТ ОБЩЕСТВО</w:t>
      </w:r>
    </w:p>
    <w:p w:rsidR="003B1791" w:rsidRPr="003B1791" w:rsidRDefault="003B1791">
      <w:pPr>
        <w:pStyle w:val="ConsPlusTitle"/>
        <w:jc w:val="center"/>
      </w:pPr>
      <w:r w:rsidRPr="003B1791">
        <w:t>С ОГРАНИЧЕННОЙ ОТВЕТСТВЕННОСТЬЮ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I. Общие положения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lastRenderedPageBreak/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II. Права и обязанности участников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 xml:space="preserve">2. Участники Общества имеют права и </w:t>
      </w:r>
      <w:proofErr w:type="gramStart"/>
      <w:r w:rsidRPr="003B1791">
        <w:t>несут обязанности</w:t>
      </w:r>
      <w:proofErr w:type="gramEnd"/>
      <w:r w:rsidRPr="003B1791">
        <w:t>, предусмотренные Гражданским кодексом Российской Федерации &lt;1&gt; и Федеральным законом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--------------------------------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&lt;1&gt; Собрание законодательства Российской Федерации, 1994, N 32, ст. 3301; 2018, N 22, ст. 3044.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proofErr w:type="gramStart"/>
      <w:r w:rsidRPr="003B1791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</w:t>
      </w:r>
      <w:proofErr w:type="gramEnd"/>
      <w:r w:rsidRPr="003B1791">
        <w:t xml:space="preserve"> </w:t>
      </w:r>
      <w:proofErr w:type="gramStart"/>
      <w:r w:rsidRPr="003B1791">
        <w:t>N 29, ст. 3642; N 31, ст. 3923; N 52, ст. 6428; 2010, N 31, ст. 4196; 2011, N 1, ст. 13, 21; N 29, ст. 4291; N 30, ст. 4576; N 50, ст. 7347; 2012, N 53, ст. 7607; 2013, N 30, ст. 4043; N 51, ст. 6699; 2014, N 19, ст. 2334;</w:t>
      </w:r>
      <w:proofErr w:type="gramEnd"/>
      <w:r w:rsidRPr="003B1791">
        <w:t xml:space="preserve"> 2015, N 13, ст. 1811; N 14, ст. 2022; N 27, ст. 4000, 4001; 2016, N 1, ст. 11, 29; N 27, ст. 4276, 4293; 2017, N 1, ст. 29; N 31, ст. 4782; 2018, N 1, ст. 65, 70; N 18, ст. 2557.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III. Порядок перехода доли или части доли участника</w:t>
      </w:r>
    </w:p>
    <w:p w:rsidR="003B1791" w:rsidRPr="003B1791" w:rsidRDefault="003B1791">
      <w:pPr>
        <w:pStyle w:val="ConsPlusTitle"/>
        <w:jc w:val="center"/>
      </w:pPr>
      <w:r w:rsidRPr="003B1791">
        <w:t>Общества в уставном капитале Общества к другому лицу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 с согласия остальных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5. Доли в уставном капитале Общества переходят к наследникам граждан и к правопреемникам юридических лиц, являвшихся участниками Общества, при условии получения согласия остальных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Размер действительной стоимости доли, порядок и сроки ее выплаты правопреемникам участников Общества, которым отказано во вступлении в Общество,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IV. Выход участника из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7. Выход участника из Общества не предусмотрен.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V. Управление в Обществе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8. Высшим органом Общества является общее собрание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lastRenderedPageBreak/>
        <w:t>Порядок созыва, проведения и компетенция общего собрания участников Общества, а также порядок принятия им решений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bookmarkStart w:id="13" w:name="P2119"/>
      <w:bookmarkEnd w:id="13"/>
      <w:r w:rsidRPr="003B1791">
        <w:t>10. При наличии в Обществе более одного участника каждый участник Общества, действуя совместно с остальными участниками Общества, осуществляет полномочия единоличного исполнительного органа Общества (директора) до тех пор, пока не перестанет быть участником Общества.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В случае если в Обществе только один участник, такой участник Общества обладает полномочиями единоличного исполнительного органа Общества (директора) до тех пор, пока не перестанет быть участником Общества, или до тех пор, пока в Обществе не станет более одного участника. В последнем случае порядок осуществления полномочий единоличного исполнительного органа Общества (директора) определяется в соответствии с абзацем первым настоящего пункта.</w:t>
      </w:r>
    </w:p>
    <w:p w:rsidR="003B1791" w:rsidRPr="003B1791" w:rsidRDefault="003B1791">
      <w:pPr>
        <w:pStyle w:val="ConsPlusNormal"/>
        <w:spacing w:before="220"/>
        <w:ind w:firstLine="540"/>
        <w:jc w:val="both"/>
      </w:pPr>
      <w:r w:rsidRPr="003B1791">
        <w:t>11. Права и обязанности единоличного исполнительного органа Общества, а также его компетенция определяются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VI. Порядок хранения документов Общества</w:t>
      </w:r>
    </w:p>
    <w:p w:rsidR="003B1791" w:rsidRPr="003B1791" w:rsidRDefault="003B1791">
      <w:pPr>
        <w:pStyle w:val="ConsPlusTitle"/>
        <w:jc w:val="center"/>
      </w:pPr>
      <w:r w:rsidRPr="003B1791">
        <w:t>и порядок предоставления информации участникам</w:t>
      </w:r>
    </w:p>
    <w:p w:rsidR="003B1791" w:rsidRPr="003B1791" w:rsidRDefault="003B1791">
      <w:pPr>
        <w:pStyle w:val="ConsPlusTitle"/>
        <w:jc w:val="center"/>
      </w:pPr>
      <w:r w:rsidRPr="003B1791">
        <w:t>Общества и другим лицам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12. Общество хранит документы, предусмотренные Федеральным законом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VII. Сделки Общества, в совершении которых</w:t>
      </w:r>
    </w:p>
    <w:p w:rsidR="003B1791" w:rsidRPr="003B1791" w:rsidRDefault="003B1791">
      <w:pPr>
        <w:pStyle w:val="ConsPlusTitle"/>
        <w:jc w:val="center"/>
      </w:pPr>
      <w:r w:rsidRPr="003B1791">
        <w:t>имеется заинтересованность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13. Сделки Общества, в совершении которых имеется заинтересованность, совершаются в порядке, предусмотренном Федеральным законом "Об обществах с ограниченной ответственностью".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Title"/>
        <w:jc w:val="center"/>
        <w:outlineLvl w:val="1"/>
      </w:pPr>
      <w:r w:rsidRPr="003B1791">
        <w:t>VIII. Реорганизация и ликвидация Общества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ind w:firstLine="540"/>
        <w:jc w:val="both"/>
      </w:pPr>
      <w:r w:rsidRPr="003B1791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jc w:val="both"/>
      </w:pPr>
    </w:p>
    <w:p w:rsidR="003B1791" w:rsidRPr="003B1791" w:rsidRDefault="003B17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2E3A" w:rsidRPr="003B1791" w:rsidRDefault="00E62E3A"/>
    <w:sectPr w:rsidR="00E62E3A" w:rsidRPr="003B1791" w:rsidSect="003D3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91"/>
    <w:rsid w:val="003B1791"/>
    <w:rsid w:val="00E6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7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17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17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B17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B17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B17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17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179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7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17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17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B17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B17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B17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17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179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71</Pages>
  <Words>24333</Words>
  <Characters>138699</Characters>
  <Application>Microsoft Office Word</Application>
  <DocSecurity>0</DocSecurity>
  <Lines>1155</Lines>
  <Paragraphs>325</Paragraphs>
  <ScaleCrop>false</ScaleCrop>
  <Company/>
  <LinksUpToDate>false</LinksUpToDate>
  <CharactersWithSpaces>162707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Кутырёв</dc:creator>
  <cp:lastModifiedBy>Кутырёв</cp:lastModifiedBy>
  <cp:revision>1</cp:revision>
  <dcterms:created xsi:type="dcterms:W3CDTF">2019-02-06T09:21:00Z</dcterms:created>
  <dcterms:modified xsi:type="dcterms:W3CDTF">2019-02-06T09:24:00Z</dcterms:modified>
</cp:coreProperties>
</file>