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4D0E78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E78">
        <w:rPr>
          <w:rFonts w:ascii="Times New Roman" w:eastAsia="Calibri" w:hAnsi="Times New Roman" w:cs="Times New Roman"/>
          <w:b/>
          <w:sz w:val="24"/>
          <w:szCs w:val="24"/>
        </w:rPr>
        <w:t>Саморегулируемая организация Ассоциация</w:t>
      </w:r>
    </w:p>
    <w:p w:rsidR="00FA45FA" w:rsidRPr="004D0E78" w:rsidRDefault="004D0E78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E78">
        <w:rPr>
          <w:rFonts w:ascii="Times New Roman" w:eastAsia="Calibri" w:hAnsi="Times New Roman" w:cs="Times New Roman"/>
          <w:b/>
          <w:sz w:val="24"/>
          <w:szCs w:val="24"/>
        </w:rPr>
        <w:t>инженеров изыскателей «Профессионалы рынка инженерных изысканий в области строительства»</w:t>
      </w:r>
    </w:p>
    <w:p w:rsidR="00F01E63" w:rsidRPr="004D0E78" w:rsidRDefault="00F01E63" w:rsidP="004D0E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4D0E78" w:rsidRPr="004D0E78" w:rsidRDefault="004D0E78" w:rsidP="004D0E7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4D0E78" w:rsidRPr="004D0E78" w:rsidRDefault="004D0E78" w:rsidP="004D0E7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4D0E78" w:rsidRPr="004D0E78" w:rsidRDefault="004D0E78" w:rsidP="004D0E7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08 сентября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2025 года</w:t>
      </w:r>
    </w:p>
    <w:p w:rsidR="00FA45FA" w:rsidRPr="004D0E78" w:rsidRDefault="00FA45FA" w:rsidP="00F01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4D0E78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E78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об обмене документами </w:t>
      </w:r>
    </w:p>
    <w:p w:rsidR="00FA45FA" w:rsidRPr="004D0E78" w:rsidRDefault="00FA45FA" w:rsidP="004D0E78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E78">
        <w:rPr>
          <w:rFonts w:ascii="Times New Roman" w:eastAsia="Calibri" w:hAnsi="Times New Roman" w:cs="Times New Roman"/>
          <w:b/>
          <w:sz w:val="24"/>
          <w:szCs w:val="24"/>
        </w:rPr>
        <w:t xml:space="preserve">между Ассоциацией </w:t>
      </w:r>
      <w:r w:rsidR="004D0E78" w:rsidRPr="004D0E78">
        <w:rPr>
          <w:rFonts w:ascii="Times New Roman" w:eastAsia="Calibri" w:hAnsi="Times New Roman" w:cs="Times New Roman"/>
          <w:b/>
          <w:sz w:val="24"/>
          <w:szCs w:val="24"/>
        </w:rPr>
        <w:t xml:space="preserve">инженеров изыскателей «Профессионалы рынка инженерных изысканий в области строительства» </w:t>
      </w:r>
      <w:r w:rsidRPr="004D0E78"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Pr="004D0E78" w:rsidRDefault="00FA45FA" w:rsidP="004D0E78">
      <w:pPr>
        <w:tabs>
          <w:tab w:val="left" w:pos="4680"/>
          <w:tab w:val="left" w:pos="55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4D0E78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Настоящее 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</w:t>
      </w:r>
      <w:r w:rsidR="00381E22" w:rsidRPr="004D0E78">
        <w:rPr>
          <w:rFonts w:ascii="Times New Roman" w:eastAsia="Calibri" w:hAnsi="Times New Roman" w:cs="Times New Roman"/>
          <w:sz w:val="24"/>
          <w:szCs w:val="24"/>
        </w:rPr>
        <w:t xml:space="preserve">документами между </w:t>
      </w:r>
      <w:r w:rsidR="002C19EB" w:rsidRPr="004D0E78">
        <w:rPr>
          <w:rFonts w:ascii="Times New Roman" w:eastAsia="Calibri" w:hAnsi="Times New Roman" w:cs="Times New Roman"/>
          <w:sz w:val="24"/>
          <w:szCs w:val="24"/>
        </w:rPr>
        <w:t xml:space="preserve">Ассоциацией </w:t>
      </w:r>
      <w:r w:rsidR="004D0E78" w:rsidRPr="004D0E78">
        <w:rPr>
          <w:rFonts w:ascii="Times New Roman" w:eastAsia="Calibri" w:hAnsi="Times New Roman" w:cs="Times New Roman"/>
          <w:sz w:val="24"/>
          <w:szCs w:val="24"/>
        </w:rPr>
        <w:t>инженеров изыскателей «Профессионалы рынка инженерных изысканий в области строительства»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Положение) разработано в соответствии с Федеральным законом от 06.04.2011 №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нормативными правовыми документами Ассоциации </w:t>
      </w:r>
      <w:r w:rsidR="004D0E78" w:rsidRPr="004D0E78">
        <w:rPr>
          <w:rFonts w:ascii="Times New Roman" w:eastAsia="Calibri" w:hAnsi="Times New Roman" w:cs="Times New Roman"/>
          <w:sz w:val="24"/>
          <w:szCs w:val="24"/>
        </w:rPr>
        <w:t>инженеров изыскателей «Профессионалы рынка инженерных</w:t>
      </w:r>
      <w:proofErr w:type="gramEnd"/>
      <w:r w:rsidR="004D0E78" w:rsidRPr="004D0E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D0E78" w:rsidRPr="004D0E78">
        <w:rPr>
          <w:rFonts w:ascii="Times New Roman" w:eastAsia="Calibri" w:hAnsi="Times New Roman" w:cs="Times New Roman"/>
          <w:sz w:val="24"/>
          <w:szCs w:val="24"/>
        </w:rPr>
        <w:t>изысканий в области строительства»</w:t>
      </w:r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Ассоциация) и устанавливает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представляемой ими в форме отчётов, и Положением «О контроле саморегулируемой организацией Ассоциацией </w:t>
      </w:r>
      <w:r w:rsidR="004D0E78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инженеров изыскателей «Профессионалы рынка инженерных изысканий в области</w:t>
      </w:r>
      <w:proofErr w:type="gramEnd"/>
      <w:r w:rsidR="004D0E78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строительства»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членов».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 w:rsidRPr="004D0E78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4D0E7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 о намерении участвовать в обмене электронными документами с Ассоциацией по форме Приложения №1 к настоящему Положению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Положением о проведении анализа деятельности членов Ассоциации на основании информации, представляемой ими в форме отчётов, и Положением «О контроле саморегулируемой организацией Ассоциацией </w:t>
      </w:r>
      <w:r w:rsidR="004D0E78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инженеров изыскателей «Профессионалы рынка инженерных изысканий в области строительства»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 в течение 5 (пяти</w:t>
      </w:r>
      <w:r w:rsidR="00AC316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</w:t>
      </w:r>
      <w:proofErr w:type="gramStart"/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с даты уплаты</w:t>
      </w:r>
      <w:proofErr w:type="gramEnd"/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целевого членского взноса в соответствии с п. 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4D0E78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 о намерении участвовать в обмене электронными документами с Ассоциацией и уплачивать целевой членский взнос.</w:t>
      </w:r>
    </w:p>
    <w:p w:rsidR="00FA45FA" w:rsidRPr="004D0E78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</w:t>
      </w:r>
      <w:r w:rsidR="00FA45F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осуществлять обмен электронными документами в информационной системе и 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 заявление о намерении участвовать в обмене электронными документами с Ассоциацией</w:t>
      </w:r>
      <w:r w:rsidR="00FA45F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4D0E78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 о намерении участвовать в обмене электронными документами с Ассоциацией</w:t>
      </w:r>
      <w:r w:rsidR="002C19EB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</w:t>
      </w:r>
      <w:r w:rsidR="000307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000 рублей за </w:t>
      </w:r>
      <w:r w:rsidR="00AC316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, независимо от даты подачи заявления;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Pr="004D0E78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 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ляется целевым членским взносом, с указанием реквизитов выставленного счета.</w:t>
      </w:r>
    </w:p>
    <w:p w:rsidR="00B750BE" w:rsidRPr="004D0E78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5. 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4D0E78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Pr="004D0E78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2C19EB" w:rsidRPr="004D0E78" w:rsidRDefault="00B750BE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2C19EB" w:rsidRPr="004D0E78">
        <w:rPr>
          <w:rFonts w:ascii="Times New Roman" w:eastAsia="Calibri" w:hAnsi="Times New Roman" w:cs="Times New Roman"/>
          <w:sz w:val="24"/>
          <w:szCs w:val="24"/>
        </w:rPr>
        <w:t xml:space="preserve">Положению об обмене документами </w:t>
      </w:r>
    </w:p>
    <w:p w:rsidR="00B750BE" w:rsidRPr="004D0E78" w:rsidRDefault="002C19EB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между Ассоциацией </w:t>
      </w:r>
      <w:r w:rsidR="004D0E78" w:rsidRPr="004D0E78">
        <w:rPr>
          <w:rFonts w:ascii="Times New Roman" w:eastAsia="Calibri" w:hAnsi="Times New Roman" w:cs="Times New Roman"/>
          <w:sz w:val="24"/>
          <w:szCs w:val="24"/>
        </w:rPr>
        <w:t>инженеров изыскателей «Профессионалы рынка инженерных изысканий в области строительства»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</w:p>
    <w:p w:rsidR="00D925D8" w:rsidRPr="004D0E78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E78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4D0E78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Заявления о намерении участвовать в обмене электронными документами с Ассоциацией</w:t>
      </w:r>
    </w:p>
    <w:p w:rsidR="00B750BE" w:rsidRPr="004D0E78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Pr="004D0E78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="004D0E78" w:rsidRPr="004D0E78">
        <w:rPr>
          <w:rFonts w:ascii="Times New Roman" w:eastAsia="Calibri" w:hAnsi="Times New Roman" w:cs="Times New Roman"/>
          <w:sz w:val="24"/>
          <w:szCs w:val="24"/>
        </w:rPr>
        <w:t>инженеров изыскателей «Профессионалы рынка инженерных изысканий в области строительства»</w:t>
      </w:r>
    </w:p>
    <w:p w:rsidR="00E276DE" w:rsidRPr="004D0E78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Pr="004D0E78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E78"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Pr="004D0E78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0E78"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 w:rsidRPr="004D0E78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 w:rsidRPr="004D0E7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 w:rsidRPr="004D0E78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 w:rsidRPr="004D0E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4D0E78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 w:rsidRPr="004D0E78"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 w:rsidRPr="004D0E78">
        <w:rPr>
          <w:rFonts w:ascii="Times New Roman" w:hAnsi="Times New Roman" w:cs="Times New Roman"/>
          <w:sz w:val="24"/>
          <w:szCs w:val="24"/>
        </w:rPr>
        <w:t xml:space="preserve"> в</w:t>
      </w:r>
      <w:r w:rsidRPr="004D0E78">
        <w:rPr>
          <w:rFonts w:ascii="Times New Roman" w:hAnsi="Times New Roman" w:cs="Times New Roman"/>
          <w:sz w:val="24"/>
          <w:szCs w:val="24"/>
        </w:rPr>
        <w:t xml:space="preserve"> 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обмене электронными документами с Ассоциацией </w:t>
      </w:r>
      <w:r w:rsidR="004D0E78" w:rsidRPr="004D0E78">
        <w:rPr>
          <w:rFonts w:ascii="Times New Roman" w:eastAsia="Calibri" w:hAnsi="Times New Roman" w:cs="Times New Roman"/>
          <w:sz w:val="24"/>
          <w:szCs w:val="24"/>
        </w:rPr>
        <w:t>инженеров изыскателей «Профессионалы рынка инженерных изысканий в области строительства»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Положением об обмене</w:t>
      </w:r>
      <w:r w:rsidR="005D4845" w:rsidRPr="004D0E78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0E78" w:rsidRPr="004D0E78">
        <w:rPr>
          <w:rFonts w:ascii="Times New Roman" w:eastAsia="Calibri" w:hAnsi="Times New Roman" w:cs="Times New Roman"/>
          <w:sz w:val="24"/>
          <w:szCs w:val="24"/>
        </w:rPr>
        <w:t>инженеров изыскателей «Профессионалы рынка инженерных изысканий в области строительства»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 w:rsidRPr="004D0E78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4D0E78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4D0E7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Pr="004D0E78" w:rsidRDefault="00E276DE" w:rsidP="002C19EB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 w:rsidRPr="004D0E78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4D0E78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4D0E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4D0E78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 w:rsidRPr="004D0E78"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2C19EB" w:rsidRPr="004D0E78" w:rsidRDefault="002C19EB" w:rsidP="002C19EB">
      <w:pPr>
        <w:tabs>
          <w:tab w:val="left" w:pos="304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76DE" w:rsidRPr="004D0E78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 w:rsidRPr="004D0E7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 w:rsidRPr="004D0E78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 w:rsidRPr="004D0E78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 w:rsidRPr="004D0E78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4D0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030763"/>
    <w:rsid w:val="0016736D"/>
    <w:rsid w:val="002C19EB"/>
    <w:rsid w:val="00381E22"/>
    <w:rsid w:val="004D0E78"/>
    <w:rsid w:val="005D4845"/>
    <w:rsid w:val="00600AFF"/>
    <w:rsid w:val="00662AAB"/>
    <w:rsid w:val="0089184D"/>
    <w:rsid w:val="00AC316A"/>
    <w:rsid w:val="00B04B95"/>
    <w:rsid w:val="00B750BE"/>
    <w:rsid w:val="00CF69A2"/>
    <w:rsid w:val="00D925D8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Фанеев</cp:lastModifiedBy>
  <cp:revision>2</cp:revision>
  <dcterms:created xsi:type="dcterms:W3CDTF">2025-09-26T11:22:00Z</dcterms:created>
  <dcterms:modified xsi:type="dcterms:W3CDTF">2025-09-26T11:22:00Z</dcterms:modified>
</cp:coreProperties>
</file>